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79CA7" w14:textId="77777777" w:rsidR="007A7020" w:rsidRDefault="00C3769D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E86F08" wp14:editId="12F88E5B">
                <wp:simplePos x="0" y="0"/>
                <wp:positionH relativeFrom="margin">
                  <wp:posOffset>35560</wp:posOffset>
                </wp:positionH>
                <wp:positionV relativeFrom="paragraph">
                  <wp:posOffset>-771525</wp:posOffset>
                </wp:positionV>
                <wp:extent cx="6305550" cy="2009775"/>
                <wp:effectExtent l="0" t="0" r="0" b="0"/>
                <wp:wrapNone/>
                <wp:docPr id="1928430105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99752A" w14:textId="77777777" w:rsidR="00F20539" w:rsidRPr="00357ADF" w:rsidRDefault="00F20539" w:rsidP="00C3769D">
                            <w:pPr>
                              <w:spacing w:afterLines="100" w:after="360" w:line="700" w:lineRule="exact"/>
                              <w:jc w:val="center"/>
                              <w:rPr>
                                <w:rFonts w:ascii="Microsoft YaHei" w:eastAsia="Microsoft YaHei" w:hAnsi="Microsoft YaHei" w:cs="Fraunces Bold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357ADF">
                              <w:rPr>
                                <w:rFonts w:ascii="Microsoft YaHei" w:eastAsia="Microsoft YaHei" w:hAnsi="Microsoft YaHei" w:cs="Fraunces Bold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桃園市</w:t>
                            </w:r>
                          </w:p>
                          <w:p w14:paraId="6730A2F3" w14:textId="77777777" w:rsidR="00F20539" w:rsidRPr="00357ADF" w:rsidRDefault="00F20539" w:rsidP="00C3769D">
                            <w:pPr>
                              <w:spacing w:afterLines="100" w:after="360" w:line="700" w:lineRule="exact"/>
                              <w:jc w:val="center"/>
                              <w:rPr>
                                <w:rFonts w:ascii="Microsoft YaHei" w:eastAsia="Microsoft YaHei" w:hAnsi="Microsoft YaHei" w:cs="Fraunces Bold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357ADF">
                              <w:rPr>
                                <w:rFonts w:ascii="Microsoft YaHei" w:eastAsia="Microsoft YaHei" w:hAnsi="Microsoft YaHei" w:cs="Fraunces Bold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115</w:t>
                            </w:r>
                            <w:proofErr w:type="gramEnd"/>
                            <w:r w:rsidRPr="00357ADF">
                              <w:rPr>
                                <w:rFonts w:ascii="Microsoft YaHei" w:eastAsia="Microsoft YaHei" w:hAnsi="Microsoft YaHei" w:cs="Fraunces Bold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年度</w:t>
                            </w:r>
                            <w:r w:rsidRPr="00837360">
                              <w:rPr>
                                <w:rFonts w:ascii="Microsoft YaHei" w:eastAsia="Microsoft YaHei" w:hAnsi="Microsoft YaHei" w:cs="Fraunces Bold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u w:val="single"/>
                              </w:rPr>
                              <w:t>寒假</w:t>
                            </w:r>
                            <w:r w:rsidRPr="00357ADF">
                              <w:rPr>
                                <w:rFonts w:ascii="Microsoft YaHei" w:eastAsia="Microsoft YaHei" w:hAnsi="Microsoft YaHei" w:cs="Fraunces Bold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愛心午餐數位餐券</w:t>
                            </w:r>
                          </w:p>
                          <w:p w14:paraId="4FE8242F" w14:textId="77777777" w:rsidR="00F20539" w:rsidRPr="00C3769D" w:rsidRDefault="00AE6725" w:rsidP="00C3769D">
                            <w:pPr>
                              <w:spacing w:afterLines="100" w:after="360" w:line="700" w:lineRule="exact"/>
                              <w:jc w:val="center"/>
                              <w:rPr>
                                <w:rFonts w:ascii="Noto Sans TC" w:eastAsia="Noto Sans TC" w:hAnsi="Noto Sans T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crosoft YaHei" w:hAnsi="Microsoft YaHei" w:cs="Fraunces Bold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u w:val="single"/>
                              </w:rPr>
                              <w:t>1</w:t>
                            </w:r>
                            <w:r w:rsidR="00F20539" w:rsidRPr="00357ADF">
                              <w:rPr>
                                <w:rFonts w:ascii="Microsoft YaHei" w:eastAsia="Microsoft YaHei" w:hAnsi="Microsoft YaHei" w:cs="Fraunces Bold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u w:val="single"/>
                              </w:rPr>
                              <w:t>日</w:t>
                            </w:r>
                            <w:proofErr w:type="gramStart"/>
                            <w:r w:rsidR="00F20539" w:rsidRPr="00357ADF">
                              <w:rPr>
                                <w:rFonts w:ascii="Microsoft YaHei" w:eastAsia="Microsoft YaHei" w:hAnsi="Microsoft YaHei" w:cs="Fraunces Bold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u w:val="single"/>
                              </w:rPr>
                              <w:t>券</w:t>
                            </w:r>
                            <w:proofErr w:type="gramEnd"/>
                            <w:r w:rsidR="00F20539" w:rsidRPr="00357ADF">
                              <w:rPr>
                                <w:rFonts w:ascii="Microsoft YaHei" w:eastAsia="Microsoft YaHei" w:hAnsi="Microsoft YaHei" w:cs="Fraunces Bold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兌領注意事項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64440449" id="矩形: 圓角 1" o:spid="_x0000_s1026" style="position:absolute;margin-left:2.8pt;margin-top:-60.75pt;width:496.5pt;height:158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" filled="f" stroked="f" strokeweight="1pt">
                <v:textbox>
                  <w:txbxContent>
                    <w:p w:rsidR="00F20539" w:rsidRPr="00357ADF" w:rsidRDefault="00F20539" w:rsidP="00C3769D">
                      <w:pPr>
                        <w:spacing w:afterLines="100" w:after="360" w:line="700" w:lineRule="exact"/>
                        <w:jc w:val="center"/>
                        <w:rPr>
                          <w:rFonts w:ascii="Microsoft YaHei" w:eastAsia="Microsoft YaHei" w:hAnsi="Microsoft YaHei" w:cs="Fraunces Bold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357ADF">
                        <w:rPr>
                          <w:rFonts w:ascii="Microsoft YaHei" w:eastAsia="Microsoft YaHei" w:hAnsi="Microsoft YaHei" w:cs="Fraunces Bold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桃園市</w:t>
                      </w:r>
                    </w:p>
                    <w:p w:rsidR="00F20539" w:rsidRPr="00357ADF" w:rsidRDefault="00F20539" w:rsidP="00C3769D">
                      <w:pPr>
                        <w:spacing w:afterLines="100" w:after="360" w:line="700" w:lineRule="exact"/>
                        <w:jc w:val="center"/>
                        <w:rPr>
                          <w:rFonts w:ascii="Microsoft YaHei" w:eastAsia="Microsoft YaHei" w:hAnsi="Microsoft YaHei" w:cs="Fraunces Bold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proofErr w:type="gramStart"/>
                      <w:r w:rsidRPr="00357ADF">
                        <w:rPr>
                          <w:rFonts w:ascii="Microsoft YaHei" w:eastAsia="Microsoft YaHei" w:hAnsi="Microsoft YaHei" w:cs="Fraunces Bold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115</w:t>
                      </w:r>
                      <w:proofErr w:type="gramEnd"/>
                      <w:r w:rsidRPr="00357ADF">
                        <w:rPr>
                          <w:rFonts w:ascii="Microsoft YaHei" w:eastAsia="Microsoft YaHei" w:hAnsi="Microsoft YaHei" w:cs="Fraunces Bold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年度</w:t>
                      </w:r>
                      <w:r w:rsidRPr="00837360">
                        <w:rPr>
                          <w:rFonts w:ascii="Microsoft YaHei" w:eastAsia="Microsoft YaHei" w:hAnsi="Microsoft YaHei" w:cs="Fraunces Bold" w:hint="eastAsia"/>
                          <w:b/>
                          <w:bCs/>
                          <w:color w:val="000000" w:themeColor="text1"/>
                          <w:sz w:val="56"/>
                          <w:szCs w:val="56"/>
                          <w:u w:val="single"/>
                        </w:rPr>
                        <w:t>寒假</w:t>
                      </w:r>
                      <w:r w:rsidRPr="00357ADF">
                        <w:rPr>
                          <w:rFonts w:ascii="Microsoft YaHei" w:eastAsia="Microsoft YaHei" w:hAnsi="Microsoft YaHei" w:cs="Fraunces Bold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愛心午餐數位餐券</w:t>
                      </w:r>
                    </w:p>
                    <w:p w:rsidR="00F20539" w:rsidRPr="00C3769D" w:rsidRDefault="00AE6725" w:rsidP="00C3769D">
                      <w:pPr>
                        <w:spacing w:afterLines="100" w:after="360" w:line="700" w:lineRule="exact"/>
                        <w:jc w:val="center"/>
                        <w:rPr>
                          <w:rFonts w:ascii="Noto Sans TC" w:eastAsia="Noto Sans TC" w:hAnsi="Noto Sans T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Microsoft YaHei" w:hAnsi="Microsoft YaHei" w:cs="Fraunces Bold" w:hint="eastAsia"/>
                          <w:b/>
                          <w:bCs/>
                          <w:color w:val="000000" w:themeColor="text1"/>
                          <w:sz w:val="56"/>
                          <w:szCs w:val="56"/>
                          <w:u w:val="single"/>
                        </w:rPr>
                        <w:t>1</w:t>
                      </w:r>
                      <w:r w:rsidR="00F20539" w:rsidRPr="00357ADF">
                        <w:rPr>
                          <w:rFonts w:ascii="Microsoft YaHei" w:eastAsia="Microsoft YaHei" w:hAnsi="Microsoft YaHei" w:cs="Fraunces Bold" w:hint="eastAsia"/>
                          <w:b/>
                          <w:bCs/>
                          <w:color w:val="000000" w:themeColor="text1"/>
                          <w:sz w:val="56"/>
                          <w:szCs w:val="56"/>
                          <w:u w:val="single"/>
                        </w:rPr>
                        <w:t>日</w:t>
                      </w:r>
                      <w:proofErr w:type="gramStart"/>
                      <w:r w:rsidR="00F20539" w:rsidRPr="00357ADF">
                        <w:rPr>
                          <w:rFonts w:ascii="Microsoft YaHei" w:eastAsia="Microsoft YaHei" w:hAnsi="Microsoft YaHei" w:cs="Fraunces Bold" w:hint="eastAsia"/>
                          <w:b/>
                          <w:bCs/>
                          <w:color w:val="000000" w:themeColor="text1"/>
                          <w:sz w:val="56"/>
                          <w:szCs w:val="56"/>
                          <w:u w:val="single"/>
                        </w:rPr>
                        <w:t>券</w:t>
                      </w:r>
                      <w:proofErr w:type="gramEnd"/>
                      <w:r w:rsidR="00F20539" w:rsidRPr="00357ADF">
                        <w:rPr>
                          <w:rFonts w:ascii="Microsoft YaHei" w:eastAsia="Microsoft YaHei" w:hAnsi="Microsoft YaHei" w:cs="Fraunces Bold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兌領注意事項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0539">
        <w:rPr>
          <w:noProof/>
        </w:rPr>
        <w:drawing>
          <wp:anchor distT="0" distB="0" distL="114300" distR="114300" simplePos="0" relativeHeight="251695103" behindDoc="0" locked="0" layoutInCell="1" allowOverlap="1" wp14:anchorId="6479FA9E" wp14:editId="36907D2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850" cy="2268855"/>
            <wp:effectExtent l="0" t="0" r="0" b="0"/>
            <wp:wrapTopAndBottom/>
            <wp:docPr id="863918603" name="Drawing 0" descr="129e9fd27-48b6-4d85-a152-9d92f447ba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29e9fd27-48b6-4d85-a152-9d92f447ba7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A16C70" w14:textId="77777777" w:rsidR="0065681A" w:rsidRDefault="00AE672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1D2CE2" wp14:editId="5A4FC865">
                <wp:simplePos x="0" y="0"/>
                <wp:positionH relativeFrom="margin">
                  <wp:posOffset>-120650</wp:posOffset>
                </wp:positionH>
                <wp:positionV relativeFrom="paragraph">
                  <wp:posOffset>60325</wp:posOffset>
                </wp:positionV>
                <wp:extent cx="6299835" cy="532765"/>
                <wp:effectExtent l="0" t="0" r="0" b="635"/>
                <wp:wrapNone/>
                <wp:docPr id="562565632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532765"/>
                        </a:xfrm>
                        <a:prstGeom prst="rect">
                          <a:avLst/>
                        </a:prstGeom>
                        <a:solidFill>
                          <a:srgbClr val="FBF0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F9D992" w14:textId="77777777" w:rsidR="007A7020" w:rsidRDefault="007A7020" w:rsidP="007A7020">
                            <w:pPr>
                              <w:spacing w:after="0" w:line="500" w:lineRule="exact"/>
                            </w:pPr>
                            <w:bookmarkStart w:id="0" w:name="_Hlk213426731"/>
                            <w:bookmarkEnd w:id="0"/>
                            <w:r w:rsidRPr="003C5331">
                              <w:rPr>
                                <w:rFonts w:ascii="標楷體" w:eastAsia="標楷體" w:hAnsi="標楷體" w:cs="Fraunces Bold"/>
                                <w:b/>
                                <w:bCs/>
                                <w:color w:val="01311C"/>
                                <w:sz w:val="40"/>
                                <w:szCs w:val="40"/>
                              </w:rPr>
                              <w:t>補助期間：115年1月24日至2月22日（共30天）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id="_x0000_s1027" style="position:absolute;margin-left:-9.5pt;margin-top:4.75pt;width:496.05pt;height:4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" fillcolor="#fbf0c9" stroked="f" strokeweight="1pt">
                <v:textbox>
                  <w:txbxContent>
                    <w:p w:rsidR="007A7020" w:rsidRDefault="007A7020" w:rsidP="007A7020">
                      <w:pPr>
                        <w:spacing w:after="0" w:line="500" w:lineRule="exact"/>
                      </w:pPr>
                      <w:bookmarkStart w:id="1" w:name="_Hlk213426731"/>
                      <w:bookmarkEnd w:id="1"/>
                      <w:r w:rsidRPr="003C5331">
                        <w:rPr>
                          <w:rFonts w:ascii="標楷體" w:eastAsia="標楷體" w:hAnsi="標楷體" w:cs="Fraunces Bold"/>
                          <w:b/>
                          <w:bCs/>
                          <w:color w:val="01311C"/>
                          <w:sz w:val="40"/>
                          <w:szCs w:val="40"/>
                        </w:rPr>
                        <w:t>補助期間：115年1月24日至2月22日（共30天）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C9E03F" w14:textId="77777777" w:rsidR="0065681A" w:rsidRDefault="00AE6725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C7B2EB" wp14:editId="2527AE40">
                <wp:simplePos x="0" y="0"/>
                <wp:positionH relativeFrom="margin">
                  <wp:posOffset>-104775</wp:posOffset>
                </wp:positionH>
                <wp:positionV relativeFrom="paragraph">
                  <wp:posOffset>274955</wp:posOffset>
                </wp:positionV>
                <wp:extent cx="6334125" cy="1476375"/>
                <wp:effectExtent l="0" t="0" r="0" b="0"/>
                <wp:wrapNone/>
                <wp:docPr id="34122352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971C13" w14:textId="77777777" w:rsidR="00D36402" w:rsidRDefault="000C362B" w:rsidP="000C362B">
                            <w:pPr>
                              <w:spacing w:afterLines="50" w:after="180" w:line="500" w:lineRule="exact"/>
                              <w:ind w:left="1920" w:hangingChars="600" w:hanging="1920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★取餐時間</w:t>
                            </w:r>
                            <w:r w:rsidRPr="000C362B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：</w:t>
                            </w:r>
                            <w:r w:rsidR="003F11C0" w:rsidRPr="003F11C0">
                              <w:rPr>
                                <w:rFonts w:ascii="標楷體" w:eastAsia="標楷體" w:hAnsi="標楷體" w:cs="標楷體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請務必於</w:t>
                            </w:r>
                            <w:r w:rsidR="00AE6725" w:rsidRPr="00AE6725">
                              <w:rPr>
                                <w:rFonts w:ascii="標楷體" w:eastAsia="標楷體" w:hAnsi="標楷體" w:cs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當日</w:t>
                            </w:r>
                            <w:r w:rsidR="003F11C0" w:rsidRPr="00167536">
                              <w:rPr>
                                <w:rFonts w:ascii="標楷體" w:eastAsia="標楷體" w:hAnsi="標楷體" w:cs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23:</w:t>
                            </w:r>
                            <w:r w:rsidR="00611ED6" w:rsidRPr="00167536">
                              <w:rPr>
                                <w:rFonts w:ascii="標楷體" w:eastAsia="標楷體" w:hAnsi="標楷體" w:cs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59</w:t>
                            </w:r>
                            <w:r w:rsidR="003F11C0" w:rsidRPr="00167536">
                              <w:rPr>
                                <w:rFonts w:ascii="標楷體" w:eastAsia="標楷體" w:hAnsi="標楷體" w:cs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前</w:t>
                            </w:r>
                            <w:r w:rsidR="003F11C0" w:rsidRPr="00AE590D">
                              <w:rPr>
                                <w:rFonts w:ascii="標楷體" w:eastAsia="標楷體" w:hAnsi="標楷體" w:cs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>完成</w:t>
                            </w:r>
                            <w:r w:rsidR="003F11C0" w:rsidRPr="003F11C0">
                              <w:rPr>
                                <w:rFonts w:ascii="標楷體" w:eastAsia="標楷體" w:hAnsi="標楷體" w:cs="標楷體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取餐，</w:t>
                            </w:r>
                            <w:r w:rsidR="003F11C0" w:rsidRPr="003F11C0">
                              <w:rPr>
                                <w:rFonts w:ascii="標楷體" w:eastAsia="標楷體" w:hAnsi="標楷體" w:cs="標楷體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逾時未領取則當</w:t>
                            </w:r>
                            <w:r w:rsidR="00AE6725">
                              <w:rPr>
                                <w:rFonts w:ascii="標楷體" w:eastAsia="標楷體" w:hAnsi="標楷體" w:cs="標楷體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日</w:t>
                            </w:r>
                            <w:r w:rsidR="003F11C0" w:rsidRPr="003F11C0">
                              <w:rPr>
                                <w:rFonts w:ascii="標楷體" w:eastAsia="標楷體" w:hAnsi="標楷體" w:cs="標楷體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數位餐券失效</w:t>
                            </w:r>
                            <w:r w:rsidR="0065681A" w:rsidRPr="0065681A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，隔</w:t>
                            </w:r>
                            <w:r w:rsidR="00AE6725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日</w:t>
                            </w:r>
                            <w:r w:rsidR="0065681A" w:rsidRPr="0065681A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無法再使用。</w:t>
                            </w:r>
                          </w:p>
                          <w:p w14:paraId="4C1D0A34" w14:textId="77777777" w:rsidR="00564A1B" w:rsidRPr="00AE6725" w:rsidRDefault="00564A1B" w:rsidP="00AE6725">
                            <w:pPr>
                              <w:spacing w:afterLines="50" w:after="180" w:line="500" w:lineRule="exact"/>
                              <w:ind w:left="2240" w:hangingChars="700" w:hanging="2240"/>
                              <w:rPr>
                                <w:rFonts w:ascii="標楷體" w:eastAsia="標楷體" w:hAnsi="標楷體" w:cs="標楷體"/>
                                <w:bCs/>
                                <w:color w:val="156082" w:themeColor="accent1"/>
                                <w:sz w:val="32"/>
                                <w:szCs w:val="32"/>
                              </w:rPr>
                            </w:pPr>
                            <w:r w:rsidRPr="000C362B">
                              <w:rPr>
                                <w:rFonts w:ascii="標楷體" w:eastAsia="標楷體" w:hAnsi="標楷體" w:cs="標楷體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★</w:t>
                            </w:r>
                            <w:r w:rsidRPr="000C362B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取餐地點：全</w:t>
                            </w:r>
                            <w:proofErr w:type="gramStart"/>
                            <w:r w:rsidRPr="000C362B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臺</w:t>
                            </w:r>
                            <w:proofErr w:type="gramEnd"/>
                            <w:r w:rsidRPr="000C362B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四大超商(7-11、全家、萊爾富、OK)。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6CF9BE1" id="_x0000_s1028" style="position:absolute;margin-left:-8.25pt;margin-top:21.65pt;width:498.75pt;height:11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" filled="f" stroked="f" strokeweight="1pt">
                <v:textbox>
                  <w:txbxContent>
                    <w:p w:rsidR="00D36402" w:rsidRDefault="000C362B" w:rsidP="000C362B">
                      <w:pPr>
                        <w:spacing w:afterLines="50" w:after="180" w:line="500" w:lineRule="exact"/>
                        <w:ind w:left="1920" w:hangingChars="600" w:hanging="1920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★取餐時間</w:t>
                      </w:r>
                      <w:r w:rsidRPr="000C362B">
                        <w:rPr>
                          <w:rFonts w:ascii="標楷體" w:eastAsia="標楷體" w:hAnsi="標楷體" w:cs="標楷體"/>
                          <w:bCs/>
                          <w:color w:val="000000"/>
                          <w:sz w:val="32"/>
                          <w:szCs w:val="32"/>
                        </w:rPr>
                        <w:t>：</w:t>
                      </w:r>
                      <w:r w:rsidR="003F11C0" w:rsidRPr="003F11C0">
                        <w:rPr>
                          <w:rFonts w:ascii="標楷體" w:eastAsia="標楷體" w:hAnsi="標楷體" w:cs="標楷體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請務必於</w:t>
                      </w:r>
                      <w:r w:rsidR="00AE6725" w:rsidRPr="00AE6725">
                        <w:rPr>
                          <w:rFonts w:ascii="標楷體" w:eastAsia="標楷體" w:hAnsi="標楷體" w:cs="標楷體" w:hint="eastAsia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當日</w:t>
                      </w:r>
                      <w:r w:rsidR="003F11C0" w:rsidRPr="00167536">
                        <w:rPr>
                          <w:rFonts w:ascii="標楷體" w:eastAsia="標楷體" w:hAnsi="標楷體" w:cs="標楷體" w:hint="eastAsia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23:</w:t>
                      </w:r>
                      <w:r w:rsidR="00611ED6" w:rsidRPr="00167536">
                        <w:rPr>
                          <w:rFonts w:ascii="標楷體" w:eastAsia="標楷體" w:hAnsi="標楷體" w:cs="標楷體" w:hint="eastAsia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59</w:t>
                      </w:r>
                      <w:r w:rsidR="003F11C0" w:rsidRPr="00167536">
                        <w:rPr>
                          <w:rFonts w:ascii="標楷體" w:eastAsia="標楷體" w:hAnsi="標楷體" w:cs="標楷體" w:hint="eastAsia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前</w:t>
                      </w:r>
                      <w:r w:rsidR="003F11C0" w:rsidRPr="00AE590D">
                        <w:rPr>
                          <w:rFonts w:ascii="標楷體" w:eastAsia="標楷體" w:hAnsi="標楷體" w:cs="標楷體" w:hint="eastAsia"/>
                          <w:b/>
                          <w:color w:val="000000" w:themeColor="text1"/>
                          <w:sz w:val="32"/>
                          <w:szCs w:val="32"/>
                          <w:highlight w:val="yellow"/>
                          <w:u w:val="single"/>
                        </w:rPr>
                        <w:t>完成</w:t>
                      </w:r>
                      <w:r w:rsidR="003F11C0" w:rsidRPr="003F11C0">
                        <w:rPr>
                          <w:rFonts w:ascii="標楷體" w:eastAsia="標楷體" w:hAnsi="標楷體" w:cs="標楷體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取餐，</w:t>
                      </w:r>
                      <w:r w:rsidR="003F11C0" w:rsidRPr="003F11C0">
                        <w:rPr>
                          <w:rFonts w:ascii="標楷體" w:eastAsia="標楷體" w:hAnsi="標楷體" w:cs="標楷體"/>
                          <w:bCs/>
                          <w:color w:val="000000" w:themeColor="text1"/>
                          <w:sz w:val="32"/>
                          <w:szCs w:val="32"/>
                        </w:rPr>
                        <w:t>逾時未領取則當</w:t>
                      </w:r>
                      <w:r w:rsidR="00AE6725">
                        <w:rPr>
                          <w:rFonts w:ascii="標楷體" w:eastAsia="標楷體" w:hAnsi="標楷體" w:cs="標楷體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日</w:t>
                      </w:r>
                      <w:r w:rsidR="003F11C0" w:rsidRPr="003F11C0">
                        <w:rPr>
                          <w:rFonts w:ascii="標楷體" w:eastAsia="標楷體" w:hAnsi="標楷體" w:cs="標楷體"/>
                          <w:bCs/>
                          <w:color w:val="000000" w:themeColor="text1"/>
                          <w:sz w:val="32"/>
                          <w:szCs w:val="32"/>
                        </w:rPr>
                        <w:t>數位餐券失效</w:t>
                      </w:r>
                      <w:r w:rsidR="0065681A" w:rsidRPr="0065681A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，隔</w:t>
                      </w:r>
                      <w:r w:rsidR="00AE6725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日</w:t>
                      </w:r>
                      <w:r w:rsidR="0065681A" w:rsidRPr="0065681A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無法再使用。</w:t>
                      </w:r>
                    </w:p>
                    <w:p w:rsidR="00564A1B" w:rsidRPr="00AE6725" w:rsidRDefault="00564A1B" w:rsidP="00AE6725">
                      <w:pPr>
                        <w:spacing w:afterLines="50" w:after="180" w:line="500" w:lineRule="exact"/>
                        <w:ind w:left="2240" w:hangingChars="700" w:hanging="2240"/>
                        <w:rPr>
                          <w:rFonts w:ascii="標楷體" w:eastAsia="標楷體" w:hAnsi="標楷體" w:cs="標楷體" w:hint="eastAsia"/>
                          <w:bCs/>
                          <w:color w:val="156082" w:themeColor="accent1"/>
                          <w:sz w:val="32"/>
                          <w:szCs w:val="32"/>
                        </w:rPr>
                      </w:pPr>
                      <w:r w:rsidRPr="000C362B">
                        <w:rPr>
                          <w:rFonts w:ascii="標楷體" w:eastAsia="標楷體" w:hAnsi="標楷體" w:cs="標楷體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★</w:t>
                      </w:r>
                      <w:r w:rsidRPr="000C362B">
                        <w:rPr>
                          <w:rFonts w:ascii="標楷體" w:eastAsia="標楷體" w:hAnsi="標楷體" w:cs="標楷體"/>
                          <w:bCs/>
                          <w:color w:val="000000"/>
                          <w:sz w:val="32"/>
                          <w:szCs w:val="32"/>
                        </w:rPr>
                        <w:t>取餐地點：全</w:t>
                      </w:r>
                      <w:proofErr w:type="gramStart"/>
                      <w:r w:rsidRPr="000C362B">
                        <w:rPr>
                          <w:rFonts w:ascii="標楷體" w:eastAsia="標楷體" w:hAnsi="標楷體" w:cs="標楷體"/>
                          <w:bCs/>
                          <w:color w:val="000000"/>
                          <w:sz w:val="32"/>
                          <w:szCs w:val="32"/>
                        </w:rPr>
                        <w:t>臺</w:t>
                      </w:r>
                      <w:proofErr w:type="gramEnd"/>
                      <w:r w:rsidRPr="000C362B">
                        <w:rPr>
                          <w:rFonts w:ascii="標楷體" w:eastAsia="標楷體" w:hAnsi="標楷體" w:cs="標楷體"/>
                          <w:bCs/>
                          <w:color w:val="000000"/>
                          <w:sz w:val="32"/>
                          <w:szCs w:val="32"/>
                        </w:rPr>
                        <w:t>四大超商(7-11、全家、萊爾富、OK)。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548EA9" wp14:editId="0CF1D931">
                <wp:simplePos x="0" y="0"/>
                <wp:positionH relativeFrom="margin">
                  <wp:posOffset>-126365</wp:posOffset>
                </wp:positionH>
                <wp:positionV relativeFrom="paragraph">
                  <wp:posOffset>2199005</wp:posOffset>
                </wp:positionV>
                <wp:extent cx="6299835" cy="532765"/>
                <wp:effectExtent l="0" t="0" r="5715" b="635"/>
                <wp:wrapNone/>
                <wp:docPr id="1875811336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532765"/>
                        </a:xfrm>
                        <a:prstGeom prst="rect">
                          <a:avLst/>
                        </a:prstGeom>
                        <a:solidFill>
                          <a:srgbClr val="FBF0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E16F0" w14:textId="77777777" w:rsidR="000C362B" w:rsidRDefault="000C362B" w:rsidP="000C362B">
                            <w:pPr>
                              <w:spacing w:after="0" w:line="500" w:lineRule="exact"/>
                            </w:pPr>
                            <w:proofErr w:type="gramStart"/>
                            <w:r>
                              <w:rPr>
                                <w:rFonts w:ascii="標楷體" w:eastAsia="標楷體" w:hAnsi="標楷體" w:cs="Fraunces Bold" w:hint="eastAsia"/>
                                <w:b/>
                                <w:bCs/>
                                <w:color w:val="01311C"/>
                                <w:sz w:val="40"/>
                                <w:szCs w:val="40"/>
                              </w:rPr>
                              <w:t>領餐方式</w:t>
                            </w:r>
                            <w:proofErr w:type="gramEnd"/>
                            <w:r w:rsidR="0065681A">
                              <w:rPr>
                                <w:rFonts w:ascii="標楷體" w:eastAsia="標楷體" w:hAnsi="標楷體" w:cs="Fraunces Bold" w:hint="eastAsia"/>
                                <w:b/>
                                <w:bCs/>
                                <w:color w:val="01311C"/>
                                <w:sz w:val="40"/>
                                <w:szCs w:val="40"/>
                              </w:rPr>
                              <w:t>及面額</w:t>
                            </w:r>
                            <w:r w:rsidRPr="003C5331">
                              <w:rPr>
                                <w:rFonts w:ascii="標楷體" w:eastAsia="標楷體" w:hAnsi="標楷體" w:cs="Fraunces Bold"/>
                                <w:b/>
                                <w:bCs/>
                                <w:color w:val="01311C"/>
                                <w:sz w:val="40"/>
                                <w:szCs w:val="40"/>
                              </w:rPr>
                              <w:t>：</w:t>
                            </w:r>
                            <w:r>
                              <w:rPr>
                                <w:rFonts w:ascii="標楷體" w:eastAsia="標楷體" w:hAnsi="標楷體" w:cs="Fraunces Bold" w:hint="eastAsia"/>
                                <w:b/>
                                <w:bCs/>
                                <w:color w:val="01311C"/>
                                <w:sz w:val="40"/>
                                <w:szCs w:val="40"/>
                              </w:rPr>
                              <w:t>請攜帶「學生證」至超商</w:t>
                            </w:r>
                            <w:r w:rsidR="00611ED6">
                              <w:rPr>
                                <w:rFonts w:ascii="標楷體" w:eastAsia="標楷體" w:hAnsi="標楷體" w:cs="Fraunces Bold" w:hint="eastAsia"/>
                                <w:b/>
                                <w:bCs/>
                                <w:color w:val="01311C"/>
                                <w:sz w:val="40"/>
                                <w:szCs w:val="40"/>
                              </w:rPr>
                              <w:t>領餐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96DB947" id="_x0000_s1029" style="position:absolute;margin-left:-9.95pt;margin-top:173.15pt;width:496.05pt;height:41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" fillcolor="#fbf0c9" stroked="f" strokeweight="1pt">
                <v:textbox>
                  <w:txbxContent>
                    <w:p w:rsidR="000C362B" w:rsidRDefault="000C362B" w:rsidP="000C362B">
                      <w:pPr>
                        <w:spacing w:after="0" w:line="500" w:lineRule="exact"/>
                      </w:pPr>
                      <w:proofErr w:type="gramStart"/>
                      <w:r>
                        <w:rPr>
                          <w:rFonts w:ascii="標楷體" w:eastAsia="標楷體" w:hAnsi="標楷體" w:cs="Fraunces Bold" w:hint="eastAsia"/>
                          <w:b/>
                          <w:bCs/>
                          <w:color w:val="01311C"/>
                          <w:sz w:val="40"/>
                          <w:szCs w:val="40"/>
                        </w:rPr>
                        <w:t>領餐方式</w:t>
                      </w:r>
                      <w:proofErr w:type="gramEnd"/>
                      <w:r w:rsidR="0065681A">
                        <w:rPr>
                          <w:rFonts w:ascii="標楷體" w:eastAsia="標楷體" w:hAnsi="標楷體" w:cs="Fraunces Bold" w:hint="eastAsia"/>
                          <w:b/>
                          <w:bCs/>
                          <w:color w:val="01311C"/>
                          <w:sz w:val="40"/>
                          <w:szCs w:val="40"/>
                        </w:rPr>
                        <w:t>及面額</w:t>
                      </w:r>
                      <w:r w:rsidRPr="003C5331">
                        <w:rPr>
                          <w:rFonts w:ascii="標楷體" w:eastAsia="標楷體" w:hAnsi="標楷體" w:cs="Fraunces Bold"/>
                          <w:b/>
                          <w:bCs/>
                          <w:color w:val="01311C"/>
                          <w:sz w:val="40"/>
                          <w:szCs w:val="40"/>
                        </w:rPr>
                        <w:t>：</w:t>
                      </w:r>
                      <w:r>
                        <w:rPr>
                          <w:rFonts w:ascii="標楷體" w:eastAsia="標楷體" w:hAnsi="標楷體" w:cs="Fraunces Bold" w:hint="eastAsia"/>
                          <w:b/>
                          <w:bCs/>
                          <w:color w:val="01311C"/>
                          <w:sz w:val="40"/>
                          <w:szCs w:val="40"/>
                        </w:rPr>
                        <w:t>請攜帶「學生證」至超商</w:t>
                      </w:r>
                      <w:r w:rsidR="00611ED6">
                        <w:rPr>
                          <w:rFonts w:ascii="標楷體" w:eastAsia="標楷體" w:hAnsi="標楷體" w:cs="Fraunces Bold" w:hint="eastAsia"/>
                          <w:b/>
                          <w:bCs/>
                          <w:color w:val="01311C"/>
                          <w:sz w:val="40"/>
                          <w:szCs w:val="40"/>
                        </w:rPr>
                        <w:t>領餐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25E094" wp14:editId="092554F4">
                <wp:simplePos x="0" y="0"/>
                <wp:positionH relativeFrom="margin">
                  <wp:posOffset>38100</wp:posOffset>
                </wp:positionH>
                <wp:positionV relativeFrom="paragraph">
                  <wp:posOffset>2837180</wp:posOffset>
                </wp:positionV>
                <wp:extent cx="6496050" cy="3200400"/>
                <wp:effectExtent l="0" t="0" r="0" b="0"/>
                <wp:wrapNone/>
                <wp:docPr id="1537722368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30BA15" w14:textId="77777777" w:rsidR="007E5A49" w:rsidRPr="007E5A49" w:rsidRDefault="007E5A49" w:rsidP="007E5A49">
                            <w:pPr>
                              <w:spacing w:line="500" w:lineRule="exac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E5A4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</w:rPr>
                              <w:t>步驟1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E5A4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到超商選擇要領取的餐食。</w:t>
                            </w:r>
                          </w:p>
                          <w:p w14:paraId="255F8EEC" w14:textId="77777777" w:rsidR="007E5A49" w:rsidRPr="007E5A49" w:rsidRDefault="007E5A49" w:rsidP="007E5A49">
                            <w:pPr>
                              <w:spacing w:line="500" w:lineRule="exac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E5A4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</w:rPr>
                              <w:t>步驟2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E5A4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告知店員</w:t>
                            </w:r>
                            <w:r w:rsidRPr="007E5A49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  <w:highlight w:val="yellow"/>
                              </w:rPr>
                              <w:t>要使用「桃園</w:t>
                            </w:r>
                            <w:r w:rsidRPr="007E5A49"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32"/>
                                <w:szCs w:val="32"/>
                                <w:highlight w:val="yellow"/>
                              </w:rPr>
                              <w:t>市寒</w:t>
                            </w:r>
                            <w:r w:rsidRPr="007E5A49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  <w:highlight w:val="yellow"/>
                              </w:rPr>
                              <w:t>假愛心午餐</w:t>
                            </w:r>
                            <w:proofErr w:type="gramStart"/>
                            <w:r w:rsidRPr="007E5A49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  <w:highlight w:val="yellow"/>
                              </w:rPr>
                              <w:t>券</w:t>
                            </w:r>
                            <w:proofErr w:type="gramEnd"/>
                            <w:r w:rsidRPr="007E5A49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  <w:highlight w:val="yellow"/>
                              </w:rPr>
                              <w:t>」</w:t>
                            </w:r>
                            <w:r w:rsidRPr="007E5A49"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5DFABEA9" w14:textId="77777777" w:rsidR="007E5A49" w:rsidRDefault="007E5A49" w:rsidP="007E5A49">
                            <w:pPr>
                              <w:spacing w:line="500" w:lineRule="exact"/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7E5A4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</w:rPr>
                              <w:t>步驟3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E5A49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</w:rPr>
                              <w:t>出示自己的「學生證」</w:t>
                            </w:r>
                            <w:r w:rsidRPr="007E5A49"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，</w:t>
                            </w:r>
                            <w:r w:rsidRPr="007E5A49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</w:rPr>
                              <w:t>讓店員靠卡感應</w:t>
                            </w:r>
                            <w:r w:rsidRPr="007E5A49"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，</w:t>
                            </w:r>
                            <w:r w:rsidRPr="007E5A49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</w:rPr>
                              <w:t>即完成兌領手續。</w:t>
                            </w:r>
                          </w:p>
                          <w:p w14:paraId="77714BCF" w14:textId="77777777" w:rsidR="0065681A" w:rsidRDefault="0091584B" w:rsidP="007E5A49">
                            <w:pPr>
                              <w:spacing w:line="500" w:lineRule="exact"/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A6629D"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32"/>
                                <w:szCs w:val="32"/>
                                <w:bdr w:val="single" w:sz="4" w:space="0" w:color="auto"/>
                              </w:rPr>
                              <w:t>!!</w:t>
                            </w:r>
                            <w:r w:rsidR="0065681A" w:rsidRPr="00A6629D"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32"/>
                                <w:szCs w:val="32"/>
                                <w:bdr w:val="single" w:sz="4" w:space="0" w:color="auto"/>
                              </w:rPr>
                              <w:t>注意!!</w:t>
                            </w:r>
                            <w:r w:rsidR="0065681A" w:rsidRPr="00A6629D">
                              <w:rPr>
                                <w:rFonts w:ascii="標楷體" w:eastAsia="標楷體" w:hAnsi="標楷體" w:cs="標楷體" w:hint="eastAsia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數位餐券採</w:t>
                            </w:r>
                            <w:r w:rsidRPr="00A6629D">
                              <w:rPr>
                                <w:rFonts w:ascii="標楷體" w:eastAsia="標楷體" w:hAnsi="標楷體" w:cs="標楷體" w:hint="eastAsia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實支實付</w:t>
                            </w:r>
                            <w:r w:rsidR="0065681A" w:rsidRPr="00A6629D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1次兌換，</w:t>
                            </w:r>
                            <w:r w:rsidR="0065681A" w:rsidRPr="00A6629D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</w:rPr>
                              <w:t>剩餘金額不可累積於下次使用</w:t>
                            </w:r>
                            <w:r w:rsidR="0065681A" w:rsidRPr="00A6629D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，</w:t>
                            </w:r>
                            <w:r w:rsidR="0065681A" w:rsidRPr="00A6629D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超過超商優惠金額，需自付差額</w:t>
                            </w:r>
                            <w:r w:rsidR="0065681A" w:rsidRPr="00A6629D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，各超商</w:t>
                            </w:r>
                            <w:r w:rsidR="00A6629D" w:rsidRPr="00A6629D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可兌換餐食面額</w:t>
                            </w:r>
                            <w:r w:rsidR="0065681A" w:rsidRPr="00A6629D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如下：</w:t>
                            </w:r>
                          </w:p>
                          <w:tbl>
                            <w:tblPr>
                              <w:tblStyle w:val="6-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05"/>
                              <w:gridCol w:w="2268"/>
                              <w:gridCol w:w="2552"/>
                              <w:gridCol w:w="2687"/>
                            </w:tblGrid>
                            <w:tr w:rsidR="00A6629D" w14:paraId="6B2ECD44" w14:textId="77777777" w:rsidTr="00611ED6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5" w:type="dxa"/>
                                </w:tcPr>
                                <w:p w14:paraId="50762C0D" w14:textId="77777777" w:rsidR="00A6629D" w:rsidRPr="00564A1B" w:rsidRDefault="00A6629D" w:rsidP="008261A8"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Cs w:val="0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564A1B">
                                    <w:rPr>
                                      <w:rFonts w:ascii="標楷體" w:eastAsia="標楷體" w:hAnsi="標楷體" w:hint="eastAsia"/>
                                      <w:bCs w:val="0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統一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084BF45" w14:textId="77777777" w:rsidR="00A6629D" w:rsidRPr="00564A1B" w:rsidRDefault="00A6629D" w:rsidP="008261A8">
                                  <w:pPr>
                                    <w:spacing w:line="500" w:lineRule="exact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標楷體" w:eastAsia="標楷體" w:hAnsi="標楷體"/>
                                      <w:bCs w:val="0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564A1B">
                                    <w:rPr>
                                      <w:rFonts w:ascii="標楷體" w:eastAsia="標楷體" w:hAnsi="標楷體" w:hint="eastAsia"/>
                                      <w:bCs w:val="0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全家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5FAA9E05" w14:textId="77777777" w:rsidR="00A6629D" w:rsidRPr="00564A1B" w:rsidRDefault="00A6629D" w:rsidP="008261A8">
                                  <w:pPr>
                                    <w:spacing w:line="500" w:lineRule="exact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標楷體" w:eastAsia="標楷體" w:hAnsi="標楷體"/>
                                      <w:bCs w:val="0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564A1B">
                                    <w:rPr>
                                      <w:rFonts w:ascii="標楷體" w:eastAsia="標楷體" w:hAnsi="標楷體" w:hint="eastAsia"/>
                                      <w:bCs w:val="0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萊爾富</w:t>
                                  </w:r>
                                </w:p>
                              </w:tc>
                              <w:tc>
                                <w:tcPr>
                                  <w:tcW w:w="2687" w:type="dxa"/>
                                </w:tcPr>
                                <w:p w14:paraId="2F7D0B7F" w14:textId="77777777" w:rsidR="00A6629D" w:rsidRPr="00564A1B" w:rsidRDefault="00A6629D" w:rsidP="008261A8">
                                  <w:pPr>
                                    <w:spacing w:line="500" w:lineRule="exact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標楷體" w:eastAsia="標楷體" w:hAnsi="標楷體"/>
                                      <w:bCs w:val="0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564A1B">
                                    <w:rPr>
                                      <w:rFonts w:ascii="標楷體" w:eastAsia="標楷體" w:hAnsi="標楷體" w:hint="eastAsia"/>
                                      <w:bCs w:val="0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來來(OK)</w:t>
                                  </w:r>
                                </w:p>
                              </w:tc>
                            </w:tr>
                            <w:tr w:rsidR="00A6629D" w14:paraId="7969D225" w14:textId="77777777" w:rsidTr="00611ED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5" w:type="dxa"/>
                                </w:tcPr>
                                <w:p w14:paraId="7D85AA80" w14:textId="77777777" w:rsidR="00A6629D" w:rsidRPr="00611ED6" w:rsidRDefault="00A6629D" w:rsidP="008261A8"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Cs w:val="0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611ED6">
                                    <w:rPr>
                                      <w:rFonts w:ascii="標楷體" w:eastAsia="標楷體" w:hAnsi="標楷體" w:hint="eastAsia"/>
                                      <w:bCs w:val="0"/>
                                      <w:color w:val="EE0000"/>
                                      <w:sz w:val="32"/>
                                      <w:szCs w:val="32"/>
                                    </w:rPr>
                                    <w:t>74元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BEAF9FF" w14:textId="77777777" w:rsidR="00A6629D" w:rsidRPr="00611ED6" w:rsidRDefault="00A6629D" w:rsidP="008261A8">
                                  <w:pPr>
                                    <w:spacing w:line="500" w:lineRule="exact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標楷體" w:eastAsia="標楷體" w:hAnsi="標楷體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611ED6">
                                    <w:rPr>
                                      <w:rFonts w:ascii="標楷體" w:eastAsia="標楷體" w:hAnsi="標楷體" w:hint="eastAsia"/>
                                      <w:b/>
                                      <w:color w:val="EE0000"/>
                                      <w:sz w:val="32"/>
                                      <w:szCs w:val="32"/>
                                    </w:rPr>
                                    <w:t>70元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50856B1A" w14:textId="77777777" w:rsidR="00A6629D" w:rsidRPr="00611ED6" w:rsidRDefault="00A6629D" w:rsidP="008261A8">
                                  <w:pPr>
                                    <w:spacing w:line="500" w:lineRule="exact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標楷體" w:eastAsia="標楷體" w:hAnsi="標楷體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611ED6">
                                    <w:rPr>
                                      <w:rFonts w:ascii="標楷體" w:eastAsia="標楷體" w:hAnsi="標楷體" w:hint="eastAsia"/>
                                      <w:b/>
                                      <w:color w:val="EE0000"/>
                                      <w:sz w:val="32"/>
                                      <w:szCs w:val="32"/>
                                    </w:rPr>
                                    <w:t>85元</w:t>
                                  </w:r>
                                  <w:r w:rsidRPr="00611ED6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，</w:t>
                                  </w:r>
                                  <w:proofErr w:type="gramStart"/>
                                  <w:r w:rsidRPr="00611ED6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最低兌</w:t>
                                  </w:r>
                                  <w:proofErr w:type="gramEnd"/>
                                  <w:r w:rsidRPr="00611ED6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領金額</w:t>
                                  </w:r>
                                  <w:r w:rsidR="0078080F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65</w:t>
                                  </w:r>
                                  <w:r w:rsidRPr="00611ED6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元。</w:t>
                                  </w:r>
                                </w:p>
                              </w:tc>
                              <w:tc>
                                <w:tcPr>
                                  <w:tcW w:w="2687" w:type="dxa"/>
                                </w:tcPr>
                                <w:p w14:paraId="296A9884" w14:textId="77777777" w:rsidR="00A6629D" w:rsidRPr="00611ED6" w:rsidRDefault="00A6629D" w:rsidP="008261A8">
                                  <w:pPr>
                                    <w:spacing w:line="500" w:lineRule="exact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標楷體" w:eastAsia="標楷體" w:hAnsi="標楷體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611ED6">
                                    <w:rPr>
                                      <w:rFonts w:ascii="標楷體" w:eastAsia="標楷體" w:hAnsi="標楷體" w:hint="eastAsia"/>
                                      <w:b/>
                                      <w:color w:val="EE0000"/>
                                      <w:sz w:val="32"/>
                                      <w:szCs w:val="32"/>
                                    </w:rPr>
                                    <w:t>75元</w:t>
                                  </w:r>
                                  <w:r w:rsidRPr="00611ED6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，</w:t>
                                  </w:r>
                                  <w:proofErr w:type="gramStart"/>
                                  <w:r w:rsidRPr="00611ED6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最低兌</w:t>
                                  </w:r>
                                  <w:proofErr w:type="gramEnd"/>
                                  <w:r w:rsidRPr="00611ED6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領金額65元。</w:t>
                                  </w:r>
                                </w:p>
                              </w:tc>
                            </w:tr>
                          </w:tbl>
                          <w:p w14:paraId="6BAFDF9B" w14:textId="77777777" w:rsidR="00A6629D" w:rsidRPr="0091584B" w:rsidRDefault="00A6629D" w:rsidP="007E5A49">
                            <w:pPr>
                              <w:spacing w:line="500" w:lineRule="exact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5E094" id="矩形 3" o:spid="_x0000_s1030" style="position:absolute;margin-left:3pt;margin-top:223.4pt;width:511.5pt;height:25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" filled="f" stroked="f" strokeweight="1pt">
                <v:textbox>
                  <w:txbxContent>
                    <w:p w14:paraId="6130BA15" w14:textId="77777777" w:rsidR="007E5A49" w:rsidRPr="007E5A49" w:rsidRDefault="007E5A49" w:rsidP="007E5A49">
                      <w:pPr>
                        <w:spacing w:line="500" w:lineRule="exac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E5A49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bdr w:val="single" w:sz="4" w:space="0" w:color="auto"/>
                        </w:rPr>
                        <w:t>步驟1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新細明體" w:eastAsia="新細明體" w:hAnsi="新細明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7E5A49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到超商選擇要領取的餐食。</w:t>
                      </w:r>
                    </w:p>
                    <w:p w14:paraId="255F8EEC" w14:textId="77777777" w:rsidR="007E5A49" w:rsidRPr="007E5A49" w:rsidRDefault="007E5A49" w:rsidP="007E5A49">
                      <w:pPr>
                        <w:spacing w:line="500" w:lineRule="exac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E5A49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bdr w:val="single" w:sz="4" w:space="0" w:color="auto"/>
                        </w:rPr>
                        <w:t>步驟2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新細明體" w:eastAsia="新細明體" w:hAnsi="新細明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7E5A49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告知店員</w:t>
                      </w:r>
                      <w:r w:rsidRPr="007E5A49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  <w:highlight w:val="yellow"/>
                        </w:rPr>
                        <w:t>要使用「桃園</w:t>
                      </w:r>
                      <w:r w:rsidRPr="007E5A49">
                        <w:rPr>
                          <w:rFonts w:ascii="標楷體" w:eastAsia="標楷體" w:hAnsi="標楷體" w:cs="標楷體" w:hint="eastAsia"/>
                          <w:b/>
                          <w:color w:val="000000"/>
                          <w:sz w:val="32"/>
                          <w:szCs w:val="32"/>
                          <w:highlight w:val="yellow"/>
                        </w:rPr>
                        <w:t>市寒</w:t>
                      </w:r>
                      <w:r w:rsidRPr="007E5A49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  <w:highlight w:val="yellow"/>
                        </w:rPr>
                        <w:t>假愛心午餐</w:t>
                      </w:r>
                      <w:proofErr w:type="gramStart"/>
                      <w:r w:rsidRPr="007E5A49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  <w:highlight w:val="yellow"/>
                        </w:rPr>
                        <w:t>券</w:t>
                      </w:r>
                      <w:proofErr w:type="gramEnd"/>
                      <w:r w:rsidRPr="007E5A49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  <w:highlight w:val="yellow"/>
                        </w:rPr>
                        <w:t>」</w:t>
                      </w:r>
                      <w:r w:rsidRPr="007E5A49">
                        <w:rPr>
                          <w:rFonts w:ascii="標楷體" w:eastAsia="標楷體" w:hAnsi="標楷體" w:cs="標楷體" w:hint="eastAsia"/>
                          <w:b/>
                          <w:color w:val="000000"/>
                          <w:sz w:val="32"/>
                          <w:szCs w:val="32"/>
                        </w:rPr>
                        <w:t>。</w:t>
                      </w:r>
                    </w:p>
                    <w:p w14:paraId="5DFABEA9" w14:textId="77777777" w:rsidR="007E5A49" w:rsidRDefault="007E5A49" w:rsidP="007E5A49">
                      <w:pPr>
                        <w:spacing w:line="500" w:lineRule="exact"/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7E5A49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bdr w:val="single" w:sz="4" w:space="0" w:color="auto"/>
                        </w:rPr>
                        <w:t>步驟3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新細明體" w:eastAsia="新細明體" w:hAnsi="新細明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7E5A49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</w:rPr>
                        <w:t>出示自己的「學生證」</w:t>
                      </w:r>
                      <w:r w:rsidRPr="007E5A49">
                        <w:rPr>
                          <w:rFonts w:ascii="標楷體" w:eastAsia="標楷體" w:hAnsi="標楷體" w:cs="標楷體" w:hint="eastAsia"/>
                          <w:b/>
                          <w:color w:val="000000"/>
                          <w:sz w:val="32"/>
                          <w:szCs w:val="32"/>
                        </w:rPr>
                        <w:t>，</w:t>
                      </w:r>
                      <w:r w:rsidRPr="007E5A49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</w:rPr>
                        <w:t>讓店員靠卡感應</w:t>
                      </w:r>
                      <w:r w:rsidRPr="007E5A49">
                        <w:rPr>
                          <w:rFonts w:ascii="標楷體" w:eastAsia="標楷體" w:hAnsi="標楷體" w:cs="標楷體" w:hint="eastAsia"/>
                          <w:b/>
                          <w:color w:val="000000"/>
                          <w:sz w:val="32"/>
                          <w:szCs w:val="32"/>
                        </w:rPr>
                        <w:t>，</w:t>
                      </w:r>
                      <w:r w:rsidRPr="007E5A49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</w:rPr>
                        <w:t>即完成兌領手續。</w:t>
                      </w:r>
                    </w:p>
                    <w:p w14:paraId="77714BCF" w14:textId="77777777" w:rsidR="0065681A" w:rsidRDefault="0091584B" w:rsidP="007E5A49">
                      <w:pPr>
                        <w:spacing w:line="500" w:lineRule="exact"/>
                        <w:rPr>
                          <w:rFonts w:ascii="標楷體" w:eastAsia="標楷體" w:hAnsi="標楷體" w:cs="標楷體"/>
                          <w:bCs/>
                          <w:color w:val="000000"/>
                          <w:sz w:val="30"/>
                          <w:szCs w:val="30"/>
                        </w:rPr>
                      </w:pPr>
                      <w:r w:rsidRPr="00A6629D">
                        <w:rPr>
                          <w:rFonts w:ascii="標楷體" w:eastAsia="標楷體" w:hAnsi="標楷體" w:cs="標楷體" w:hint="eastAsia"/>
                          <w:b/>
                          <w:color w:val="000000"/>
                          <w:sz w:val="32"/>
                          <w:szCs w:val="32"/>
                          <w:bdr w:val="single" w:sz="4" w:space="0" w:color="auto"/>
                        </w:rPr>
                        <w:t>!!</w:t>
                      </w:r>
                      <w:r w:rsidR="0065681A" w:rsidRPr="00A6629D">
                        <w:rPr>
                          <w:rFonts w:ascii="標楷體" w:eastAsia="標楷體" w:hAnsi="標楷體" w:cs="標楷體" w:hint="eastAsia"/>
                          <w:b/>
                          <w:color w:val="000000"/>
                          <w:sz w:val="32"/>
                          <w:szCs w:val="32"/>
                          <w:bdr w:val="single" w:sz="4" w:space="0" w:color="auto"/>
                        </w:rPr>
                        <w:t>注意!!</w:t>
                      </w:r>
                      <w:r w:rsidR="0065681A" w:rsidRPr="00A6629D">
                        <w:rPr>
                          <w:rFonts w:ascii="標楷體" w:eastAsia="標楷體" w:hAnsi="標楷體" w:cs="標楷體" w:hint="eastAsia"/>
                          <w:bCs/>
                          <w:color w:val="000000"/>
                          <w:sz w:val="32"/>
                          <w:szCs w:val="32"/>
                        </w:rPr>
                        <w:t>數位餐券採</w:t>
                      </w:r>
                      <w:r w:rsidRPr="00A6629D">
                        <w:rPr>
                          <w:rFonts w:ascii="標楷體" w:eastAsia="標楷體" w:hAnsi="標楷體" w:cs="標楷體" w:hint="eastAsia"/>
                          <w:bCs/>
                          <w:color w:val="000000"/>
                          <w:sz w:val="32"/>
                          <w:szCs w:val="32"/>
                        </w:rPr>
                        <w:t>實支實付</w:t>
                      </w:r>
                      <w:r w:rsidR="0065681A" w:rsidRPr="00A6629D">
                        <w:rPr>
                          <w:rFonts w:ascii="標楷體" w:eastAsia="標楷體" w:hAnsi="標楷體" w:cs="標楷體"/>
                          <w:bCs/>
                          <w:color w:val="000000"/>
                          <w:sz w:val="32"/>
                          <w:szCs w:val="32"/>
                        </w:rPr>
                        <w:t>1次兌換，</w:t>
                      </w:r>
                      <w:r w:rsidR="0065681A" w:rsidRPr="00A6629D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</w:rPr>
                        <w:t>剩餘金額不可累積於下次使用</w:t>
                      </w:r>
                      <w:r w:rsidR="0065681A" w:rsidRPr="00A6629D">
                        <w:rPr>
                          <w:rFonts w:ascii="標楷體" w:eastAsia="標楷體" w:hAnsi="標楷體" w:cs="標楷體"/>
                          <w:bCs/>
                          <w:color w:val="000000"/>
                          <w:sz w:val="32"/>
                          <w:szCs w:val="32"/>
                        </w:rPr>
                        <w:t>，</w:t>
                      </w:r>
                      <w:r w:rsidR="0065681A" w:rsidRPr="00A6629D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  <w:t>超過超商優惠金額，需自付差額</w:t>
                      </w:r>
                      <w:r w:rsidR="0065681A" w:rsidRPr="00A6629D">
                        <w:rPr>
                          <w:rFonts w:ascii="標楷體" w:eastAsia="標楷體" w:hAnsi="標楷體" w:cs="標楷體"/>
                          <w:bCs/>
                          <w:color w:val="000000"/>
                          <w:sz w:val="32"/>
                          <w:szCs w:val="32"/>
                        </w:rPr>
                        <w:t>，各超商</w:t>
                      </w:r>
                      <w:r w:rsidR="00A6629D" w:rsidRPr="00A6629D">
                        <w:rPr>
                          <w:rFonts w:ascii="標楷體" w:eastAsia="標楷體" w:hAnsi="標楷體" w:cs="標楷體"/>
                          <w:bCs/>
                          <w:color w:val="000000"/>
                          <w:sz w:val="32"/>
                          <w:szCs w:val="32"/>
                        </w:rPr>
                        <w:t>可兌換餐食面額</w:t>
                      </w:r>
                      <w:r w:rsidR="0065681A" w:rsidRPr="00A6629D">
                        <w:rPr>
                          <w:rFonts w:ascii="標楷體" w:eastAsia="標楷體" w:hAnsi="標楷體" w:cs="標楷體"/>
                          <w:bCs/>
                          <w:color w:val="000000"/>
                          <w:sz w:val="32"/>
                          <w:szCs w:val="32"/>
                        </w:rPr>
                        <w:t>如下：</w:t>
                      </w:r>
                    </w:p>
                    <w:tbl>
                      <w:tblPr>
                        <w:tblStyle w:val="6-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05"/>
                        <w:gridCol w:w="2268"/>
                        <w:gridCol w:w="2552"/>
                        <w:gridCol w:w="2687"/>
                      </w:tblGrid>
                      <w:tr w:rsidR="00A6629D" w14:paraId="6B2ECD44" w14:textId="77777777" w:rsidTr="00611ED6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5" w:type="dxa"/>
                          </w:tcPr>
                          <w:p w14:paraId="50762C0D" w14:textId="77777777" w:rsidR="00A6629D" w:rsidRPr="00564A1B" w:rsidRDefault="00A6629D" w:rsidP="008261A8">
                            <w:pPr>
                              <w:spacing w:line="500" w:lineRule="exact"/>
                              <w:jc w:val="center"/>
                              <w:rPr>
                                <w:rFonts w:ascii="標楷體" w:eastAsia="標楷體" w:hAnsi="標楷體"/>
                                <w:bCs w:val="0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64A1B">
                              <w:rPr>
                                <w:rFonts w:ascii="標楷體" w:eastAsia="標楷體" w:hAnsi="標楷體" w:hint="eastAsia"/>
                                <w:bCs w:val="0"/>
                                <w:color w:val="000000" w:themeColor="text1"/>
                                <w:sz w:val="32"/>
                                <w:szCs w:val="32"/>
                              </w:rPr>
                              <w:t>統一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084BF45" w14:textId="77777777" w:rsidR="00A6629D" w:rsidRPr="00564A1B" w:rsidRDefault="00A6629D" w:rsidP="008261A8">
                            <w:pPr>
                              <w:spacing w:line="500" w:lineRule="exact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標楷體" w:eastAsia="標楷體" w:hAnsi="標楷體"/>
                                <w:bCs w:val="0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64A1B">
                              <w:rPr>
                                <w:rFonts w:ascii="標楷體" w:eastAsia="標楷體" w:hAnsi="標楷體" w:hint="eastAsia"/>
                                <w:bCs w:val="0"/>
                                <w:color w:val="000000" w:themeColor="text1"/>
                                <w:sz w:val="32"/>
                                <w:szCs w:val="32"/>
                              </w:rPr>
                              <w:t>全家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5FAA9E05" w14:textId="77777777" w:rsidR="00A6629D" w:rsidRPr="00564A1B" w:rsidRDefault="00A6629D" w:rsidP="008261A8">
                            <w:pPr>
                              <w:spacing w:line="500" w:lineRule="exact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標楷體" w:eastAsia="標楷體" w:hAnsi="標楷體"/>
                                <w:bCs w:val="0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64A1B">
                              <w:rPr>
                                <w:rFonts w:ascii="標楷體" w:eastAsia="標楷體" w:hAnsi="標楷體" w:hint="eastAsia"/>
                                <w:bCs w:val="0"/>
                                <w:color w:val="000000" w:themeColor="text1"/>
                                <w:sz w:val="32"/>
                                <w:szCs w:val="32"/>
                              </w:rPr>
                              <w:t>萊爾富</w:t>
                            </w:r>
                          </w:p>
                        </w:tc>
                        <w:tc>
                          <w:tcPr>
                            <w:tcW w:w="2687" w:type="dxa"/>
                          </w:tcPr>
                          <w:p w14:paraId="2F7D0B7F" w14:textId="77777777" w:rsidR="00A6629D" w:rsidRPr="00564A1B" w:rsidRDefault="00A6629D" w:rsidP="008261A8">
                            <w:pPr>
                              <w:spacing w:line="500" w:lineRule="exact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標楷體" w:eastAsia="標楷體" w:hAnsi="標楷體"/>
                                <w:bCs w:val="0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64A1B">
                              <w:rPr>
                                <w:rFonts w:ascii="標楷體" w:eastAsia="標楷體" w:hAnsi="標楷體" w:hint="eastAsia"/>
                                <w:bCs w:val="0"/>
                                <w:color w:val="000000" w:themeColor="text1"/>
                                <w:sz w:val="32"/>
                                <w:szCs w:val="32"/>
                              </w:rPr>
                              <w:t>來來(OK)</w:t>
                            </w:r>
                          </w:p>
                        </w:tc>
                      </w:tr>
                      <w:tr w:rsidR="00A6629D" w14:paraId="7969D225" w14:textId="77777777" w:rsidTr="00611ED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5" w:type="dxa"/>
                          </w:tcPr>
                          <w:p w14:paraId="7D85AA80" w14:textId="77777777" w:rsidR="00A6629D" w:rsidRPr="00611ED6" w:rsidRDefault="00A6629D" w:rsidP="008261A8">
                            <w:pPr>
                              <w:spacing w:line="500" w:lineRule="exact"/>
                              <w:jc w:val="center"/>
                              <w:rPr>
                                <w:rFonts w:ascii="標楷體" w:eastAsia="標楷體" w:hAnsi="標楷體"/>
                                <w:bCs w:val="0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11ED6">
                              <w:rPr>
                                <w:rFonts w:ascii="標楷體" w:eastAsia="標楷體" w:hAnsi="標楷體" w:hint="eastAsia"/>
                                <w:bCs w:val="0"/>
                                <w:color w:val="EE0000"/>
                                <w:sz w:val="32"/>
                                <w:szCs w:val="32"/>
                              </w:rPr>
                              <w:t>74元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BEAF9FF" w14:textId="77777777" w:rsidR="00A6629D" w:rsidRPr="00611ED6" w:rsidRDefault="00A6629D" w:rsidP="008261A8">
                            <w:pPr>
                              <w:spacing w:line="500" w:lineRule="exact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11ED6">
                              <w:rPr>
                                <w:rFonts w:ascii="標楷體" w:eastAsia="標楷體" w:hAnsi="標楷體" w:hint="eastAsia"/>
                                <w:b/>
                                <w:color w:val="EE0000"/>
                                <w:sz w:val="32"/>
                                <w:szCs w:val="32"/>
                              </w:rPr>
                              <w:t>70元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50856B1A" w14:textId="77777777" w:rsidR="00A6629D" w:rsidRPr="00611ED6" w:rsidRDefault="00A6629D" w:rsidP="008261A8">
                            <w:pPr>
                              <w:spacing w:line="500" w:lineRule="exact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11ED6">
                              <w:rPr>
                                <w:rFonts w:ascii="標楷體" w:eastAsia="標楷體" w:hAnsi="標楷體" w:hint="eastAsia"/>
                                <w:b/>
                                <w:color w:val="EE0000"/>
                                <w:sz w:val="32"/>
                                <w:szCs w:val="32"/>
                              </w:rPr>
                              <w:t>85元</w:t>
                            </w:r>
                            <w:r w:rsidRPr="00611ED6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，</w:t>
                            </w:r>
                            <w:proofErr w:type="gramStart"/>
                            <w:r w:rsidRPr="00611ED6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最低兌</w:t>
                            </w:r>
                            <w:proofErr w:type="gramEnd"/>
                            <w:r w:rsidRPr="00611ED6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領金額</w:t>
                            </w:r>
                            <w:r w:rsidR="0078080F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65</w:t>
                            </w:r>
                            <w:r w:rsidRPr="00611ED6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元。</w:t>
                            </w:r>
                          </w:p>
                        </w:tc>
                        <w:tc>
                          <w:tcPr>
                            <w:tcW w:w="2687" w:type="dxa"/>
                          </w:tcPr>
                          <w:p w14:paraId="296A9884" w14:textId="77777777" w:rsidR="00A6629D" w:rsidRPr="00611ED6" w:rsidRDefault="00A6629D" w:rsidP="008261A8">
                            <w:pPr>
                              <w:spacing w:line="500" w:lineRule="exact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11ED6">
                              <w:rPr>
                                <w:rFonts w:ascii="標楷體" w:eastAsia="標楷體" w:hAnsi="標楷體" w:hint="eastAsia"/>
                                <w:b/>
                                <w:color w:val="EE0000"/>
                                <w:sz w:val="32"/>
                                <w:szCs w:val="32"/>
                              </w:rPr>
                              <w:t>75元</w:t>
                            </w:r>
                            <w:r w:rsidRPr="00611ED6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，</w:t>
                            </w:r>
                            <w:proofErr w:type="gramStart"/>
                            <w:r w:rsidRPr="00611ED6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最低兌</w:t>
                            </w:r>
                            <w:proofErr w:type="gramEnd"/>
                            <w:r w:rsidRPr="00611ED6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領金額65元。</w:t>
                            </w:r>
                          </w:p>
                        </w:tc>
                      </w:tr>
                    </w:tbl>
                    <w:p w14:paraId="6BAFDF9B" w14:textId="77777777" w:rsidR="00A6629D" w:rsidRPr="0091584B" w:rsidRDefault="00A6629D" w:rsidP="007E5A49">
                      <w:pPr>
                        <w:spacing w:line="500" w:lineRule="exact"/>
                        <w:rPr>
                          <w:rFonts w:ascii="標楷體" w:eastAsia="標楷體" w:hAnsi="標楷體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5681A">
        <w:br w:type="page"/>
      </w:r>
    </w:p>
    <w:p w14:paraId="68ACCFBD" w14:textId="77777777" w:rsidR="00A31616" w:rsidRDefault="006F506B">
      <w:pPr>
        <w:widowControl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838B72E" wp14:editId="32D855CD">
                <wp:simplePos x="0" y="0"/>
                <wp:positionH relativeFrom="column">
                  <wp:posOffset>0</wp:posOffset>
                </wp:positionH>
                <wp:positionV relativeFrom="paragraph">
                  <wp:posOffset>6905625</wp:posOffset>
                </wp:positionV>
                <wp:extent cx="6184900" cy="1981200"/>
                <wp:effectExtent l="0" t="19050" r="6350" b="19050"/>
                <wp:wrapNone/>
                <wp:docPr id="902272261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900" cy="1981200"/>
                          <a:chOff x="0" y="0"/>
                          <a:chExt cx="6184900" cy="1981200"/>
                        </a:xfrm>
                      </wpg:grpSpPr>
                      <pic:pic xmlns:pic="http://schemas.openxmlformats.org/drawingml/2006/picture">
                        <pic:nvPicPr>
                          <pic:cNvPr id="1195014806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775"/>
                            <a:ext cx="287972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8486678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5175" y="57150"/>
                            <a:ext cx="287972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6808857" name="矩形 6"/>
                        <wps:cNvSpPr/>
                        <wps:spPr>
                          <a:xfrm>
                            <a:off x="1057275" y="1047750"/>
                            <a:ext cx="695325" cy="1714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550211" name="直線單箭頭接點 7"/>
                        <wps:cNvCnPr/>
                        <wps:spPr>
                          <a:xfrm flipH="1">
                            <a:off x="1771650" y="1123950"/>
                            <a:ext cx="2520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EE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5104099" name="直線單箭頭接點 7"/>
                        <wps:cNvCnPr/>
                        <wps:spPr>
                          <a:xfrm rot="5400000" flipH="1">
                            <a:off x="1819275" y="1314450"/>
                            <a:ext cx="4500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EE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8778023" name="矩形 8"/>
                        <wps:cNvSpPr/>
                        <wps:spPr>
                          <a:xfrm>
                            <a:off x="19050" y="1504950"/>
                            <a:ext cx="3133725" cy="476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4E1FF6" w14:textId="77777777" w:rsidR="00173448" w:rsidRPr="00173448" w:rsidRDefault="00173448" w:rsidP="00173448">
                              <w:pPr>
                                <w:pStyle w:val="a9"/>
                                <w:numPr>
                                  <w:ilvl w:val="0"/>
                                  <w:numId w:val="4"/>
                                </w:numPr>
                                <w:ind w:left="284" w:hanging="284"/>
                                <w:jc w:val="center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173448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36"/>
                                  <w:szCs w:val="36"/>
                                </w:rPr>
                                <w:t>學號在卡片</w:t>
                              </w:r>
                              <w:r w:rsidRPr="00173448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EE0000"/>
                                  <w:sz w:val="36"/>
                                  <w:szCs w:val="36"/>
                                </w:rPr>
                                <w:t>正面中間</w:t>
                              </w:r>
                              <w:r w:rsidRPr="00173448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36"/>
                                  <w:szCs w:val="36"/>
                                </w:rPr>
                                <w:t>數字</w:t>
                              </w:r>
                            </w:p>
                            <w:p w14:paraId="592CDAA9" w14:textId="77777777" w:rsidR="00173448" w:rsidRPr="00173448" w:rsidRDefault="00173448" w:rsidP="00173448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625865" name="矩形 8"/>
                        <wps:cNvSpPr/>
                        <wps:spPr>
                          <a:xfrm>
                            <a:off x="2324100" y="0"/>
                            <a:ext cx="3838575" cy="4095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9CFD84" w14:textId="77777777" w:rsidR="00173448" w:rsidRPr="00173448" w:rsidRDefault="00173448" w:rsidP="00173448">
                              <w:pPr>
                                <w:pStyle w:val="a9"/>
                                <w:numPr>
                                  <w:ilvl w:val="0"/>
                                  <w:numId w:val="4"/>
                                </w:numPr>
                                <w:spacing w:line="400" w:lineRule="exact"/>
                                <w:ind w:left="284" w:hanging="284"/>
                                <w:jc w:val="center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173448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32"/>
                                  <w:szCs w:val="32"/>
                                </w:rPr>
                                <w:t>外觀卡號在卡片</w:t>
                              </w:r>
                              <w:r w:rsidRPr="00173448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  <w:t>背面右下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  <w:t>角</w:t>
                              </w:r>
                              <w:r w:rsidRPr="00173448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EE0000"/>
                                  <w:sz w:val="32"/>
                                  <w:szCs w:val="32"/>
                                </w:rPr>
                                <w:t>16碼</w:t>
                              </w:r>
                              <w:r w:rsidRPr="00173448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32"/>
                                  <w:szCs w:val="32"/>
                                </w:rPr>
                                <w:t>數字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477220" name="矩形 6"/>
                        <wps:cNvSpPr/>
                        <wps:spPr>
                          <a:xfrm>
                            <a:off x="4800600" y="1390650"/>
                            <a:ext cx="1323975" cy="4095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892726" name="直線單箭頭接點 7"/>
                        <wps:cNvCnPr/>
                        <wps:spPr>
                          <a:xfrm rot="16200000" flipH="1" flipV="1">
                            <a:off x="5352733" y="914082"/>
                            <a:ext cx="9000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EE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id="群組 9" o:spid="_x0000_s1031" style="position:absolute;margin-left:0;margin-top:543.75pt;width:487pt;height:156pt;z-index:251693056" coordsize="61849,19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" o:spid="_x0000_s1032" type="#_x0000_t75" style="position:absolute;top:1047;width:28797;height:1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">
                  <v:imagedata r:id="rId10" o:title=""/>
                </v:shape>
                <v:shape id="圖片 5" o:spid="_x0000_s1033" type="#_x0000_t75" style="position:absolute;left:33051;top:571;width:28798;height:1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">
                  <v:imagedata r:id="rId11" o:title=""/>
                </v:shape>
                <v:rect id="矩形 6" o:spid="_x0000_s1034" style="position:absolute;left:10572;top:10477;width:695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" filled="f" strokecolor="#e00" strokeweight="2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7" o:spid="_x0000_s1035" type="#_x0000_t32" style="position:absolute;left:17716;top:11239;width:25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" strokecolor="#e00" strokeweight="2.25pt">
                  <v:stroke endarrow="block" joinstyle="miter"/>
                </v:shape>
                <v:shape id="直線單箭頭接點 7" o:spid="_x0000_s1036" type="#_x0000_t32" style="position:absolute;left:18192;top:13144;width:4500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" strokecolor="#e00" strokeweight="2.25pt">
                  <v:stroke endarrow="block" joinstyle="miter"/>
                </v:shape>
                <v:rect id="矩形 8" o:spid="_x0000_s1037" style="position:absolute;left:190;top:15049;width:31337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" fillcolor="white [3212]" strokecolor="#e00" strokeweight="2.25pt">
                  <v:textbox>
                    <w:txbxContent>
                      <w:p w:rsidR="00173448" w:rsidRPr="00173448" w:rsidRDefault="00173448" w:rsidP="00173448">
                        <w:pPr>
                          <w:pStyle w:val="a9"/>
                          <w:numPr>
                            <w:ilvl w:val="0"/>
                            <w:numId w:val="4"/>
                          </w:numPr>
                          <w:ind w:left="284" w:hanging="284"/>
                          <w:jc w:val="center"/>
                          <w:rPr>
                            <w:rFonts w:ascii="標楷體" w:eastAsia="標楷體" w:hAnsi="標楷體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173448">
                          <w:rPr>
                            <w:rFonts w:ascii="標楷體" w:eastAsia="標楷體" w:hAnsi="標楷體" w:hint="eastAsia"/>
                            <w:color w:val="000000" w:themeColor="text1"/>
                            <w:sz w:val="36"/>
                            <w:szCs w:val="36"/>
                          </w:rPr>
                          <w:t>學號在卡片</w:t>
                        </w:r>
                        <w:r w:rsidRPr="00173448">
                          <w:rPr>
                            <w:rFonts w:ascii="標楷體" w:eastAsia="標楷體" w:hAnsi="標楷體" w:hint="eastAsia"/>
                            <w:b/>
                            <w:bCs/>
                            <w:color w:val="EE0000"/>
                            <w:sz w:val="36"/>
                            <w:szCs w:val="36"/>
                          </w:rPr>
                          <w:t>正面中間</w:t>
                        </w:r>
                        <w:r w:rsidRPr="00173448">
                          <w:rPr>
                            <w:rFonts w:ascii="標楷體" w:eastAsia="標楷體" w:hAnsi="標楷體" w:hint="eastAsia"/>
                            <w:color w:val="000000" w:themeColor="text1"/>
                            <w:sz w:val="36"/>
                            <w:szCs w:val="36"/>
                          </w:rPr>
                          <w:t>數字</w:t>
                        </w:r>
                      </w:p>
                      <w:p w:rsidR="00173448" w:rsidRPr="00173448" w:rsidRDefault="00173448" w:rsidP="00173448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rect>
                <v:rect id="矩形 8" o:spid="_x0000_s1038" style="position:absolute;left:23241;width:38385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" fillcolor="white [3212]" strokecolor="#e00" strokeweight="2.25pt">
                  <v:textbox>
                    <w:txbxContent>
                      <w:p w:rsidR="00173448" w:rsidRPr="00173448" w:rsidRDefault="00173448" w:rsidP="00173448">
                        <w:pPr>
                          <w:pStyle w:val="a9"/>
                          <w:numPr>
                            <w:ilvl w:val="0"/>
                            <w:numId w:val="4"/>
                          </w:numPr>
                          <w:spacing w:line="400" w:lineRule="exact"/>
                          <w:ind w:left="284" w:hanging="284"/>
                          <w:jc w:val="center"/>
                          <w:rPr>
                            <w:rFonts w:ascii="標楷體" w:eastAsia="標楷體" w:hAnsi="標楷體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173448">
                          <w:rPr>
                            <w:rFonts w:ascii="標楷體" w:eastAsia="標楷體" w:hAnsi="標楷體" w:hint="eastAsia"/>
                            <w:color w:val="000000" w:themeColor="text1"/>
                            <w:sz w:val="32"/>
                            <w:szCs w:val="32"/>
                          </w:rPr>
                          <w:t>外觀卡號在卡片</w:t>
                        </w:r>
                        <w:r w:rsidRPr="00173448">
                          <w:rPr>
                            <w:rFonts w:ascii="標楷體" w:eastAsia="標楷體" w:hAnsi="標楷體" w:hint="eastAsia"/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  <w:t>背面右下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  <w:t>角</w:t>
                        </w:r>
                        <w:r w:rsidRPr="00173448">
                          <w:rPr>
                            <w:rFonts w:ascii="標楷體" w:eastAsia="標楷體" w:hAnsi="標楷體" w:hint="eastAsia"/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  <w:t>16碼</w:t>
                        </w:r>
                        <w:r w:rsidRPr="00173448">
                          <w:rPr>
                            <w:rFonts w:ascii="標楷體" w:eastAsia="標楷體" w:hAnsi="標楷體" w:hint="eastAsia"/>
                            <w:color w:val="000000" w:themeColor="text1"/>
                            <w:sz w:val="32"/>
                            <w:szCs w:val="32"/>
                          </w:rPr>
                          <w:t>數字</w:t>
                        </w:r>
                      </w:p>
                    </w:txbxContent>
                  </v:textbox>
                </v:rect>
                <v:rect id="矩形 6" o:spid="_x0000_s1039" style="position:absolute;left:48006;top:13906;width:13239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" filled="f" strokecolor="#e00" strokeweight="2.25pt"/>
                <v:shape id="直線單箭頭接點 7" o:spid="_x0000_s1040" type="#_x0000_t32" style="position:absolute;left:53527;top:9140;width:9000;height:0;rotation:-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" strokecolor="#e00" strokeweight="2.25pt">
                  <v:stroke endarrow="block" joinstyle="miter"/>
                </v:shape>
              </v:group>
            </w:pict>
          </mc:Fallback>
        </mc:AlternateContent>
      </w:r>
      <w:r w:rsidR="00611ED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605724" wp14:editId="7AFBC65C">
                <wp:simplePos x="0" y="0"/>
                <wp:positionH relativeFrom="margin">
                  <wp:posOffset>-38100</wp:posOffset>
                </wp:positionH>
                <wp:positionV relativeFrom="paragraph">
                  <wp:posOffset>2886075</wp:posOffset>
                </wp:positionV>
                <wp:extent cx="6353175" cy="3933825"/>
                <wp:effectExtent l="0" t="0" r="0" b="0"/>
                <wp:wrapNone/>
                <wp:docPr id="102622541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393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55B8B1" w14:textId="77777777" w:rsidR="005D7D40" w:rsidRDefault="00A31616" w:rsidP="00611ED6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ind w:left="284" w:hanging="284"/>
                              <w:contextualSpacing w:val="0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31616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離開櫃台前，請務必向店員確認是否兌領成功，再離開超商櫃台。</w:t>
                            </w:r>
                          </w:p>
                          <w:p w14:paraId="689B5C54" w14:textId="77777777" w:rsidR="005D7D40" w:rsidRPr="005D7D40" w:rsidRDefault="00A31616" w:rsidP="00611ED6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ind w:left="284" w:hanging="284"/>
                              <w:contextualSpacing w:val="0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D7D40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如未於規定</w:t>
                            </w:r>
                            <w:proofErr w:type="gramStart"/>
                            <w:r w:rsidRPr="005D7D40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時間內兌領</w:t>
                            </w:r>
                            <w:proofErr w:type="gramEnd"/>
                            <w:r w:rsidRPr="005D7D40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，數位餐券過期即會失效，隔</w:t>
                            </w:r>
                            <w:r w:rsidR="004A6D7C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日</w:t>
                            </w:r>
                            <w:r w:rsidRPr="005D7D40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無法再使用。</w:t>
                            </w:r>
                          </w:p>
                          <w:p w14:paraId="2B31FBD3" w14:textId="77777777" w:rsidR="005D7D40" w:rsidRPr="001B38D8" w:rsidRDefault="005D7D40" w:rsidP="00611ED6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ind w:left="284" w:hanging="284"/>
                              <w:contextualSpacing w:val="0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B38D8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寒</w:t>
                            </w:r>
                            <w:r w:rsidR="00A31616" w:rsidRPr="001B38D8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假期間學生到校參加課程活動，午餐統一由學校供應者，當日不得再重複兌領數位餐券。</w:t>
                            </w:r>
                          </w:p>
                          <w:p w14:paraId="3796AA6A" w14:textId="77777777" w:rsidR="005D7D40" w:rsidRDefault="00A31616" w:rsidP="00611ED6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ind w:left="284" w:hanging="284"/>
                              <w:contextualSpacing w:val="0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5D7D40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兌領餐食</w:t>
                            </w:r>
                            <w:proofErr w:type="gramEnd"/>
                            <w:r w:rsidRPr="005D7D40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時，請家長指導孩子將良好的國民生活教育落實於日常生活。注意禮貌及秩序，遵守兌領規則及餐食內容規範，耐心等候店家處理。</w:t>
                            </w:r>
                          </w:p>
                          <w:p w14:paraId="2A147967" w14:textId="77777777" w:rsidR="00AB0332" w:rsidRDefault="00A31616" w:rsidP="00611ED6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ind w:left="284" w:hanging="284"/>
                              <w:contextualSpacing w:val="0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D7D40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請妥善保管好「學生證」，養成負責任的好習慣。到四大超商兌領</w:t>
                            </w:r>
                            <w:r w:rsidR="005D7D40" w:rsidRPr="005D7D40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寒</w:t>
                            </w:r>
                            <w:r w:rsidRPr="005D7D40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假愛心午餐以持「學生證」實體卡片最為方便，請多加利用。</w:t>
                            </w:r>
                          </w:p>
                          <w:p w14:paraId="6E823689" w14:textId="77777777" w:rsidR="00AB0332" w:rsidRPr="00AB0332" w:rsidRDefault="00AB0332" w:rsidP="00611ED6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Lines="50" w:before="180" w:afterLines="50" w:after="180" w:line="400" w:lineRule="exact"/>
                              <w:ind w:left="284" w:hanging="284"/>
                              <w:contextualSpacing w:val="0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B0332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貴子弟市民卡學生證：卡號 </w:t>
                            </w:r>
                            <w:r w:rsidRPr="00AB0332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 xml:space="preserve">            </w:t>
                            </w:r>
                            <w:r w:rsidRPr="00AB0332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</w:rPr>
                              <w:t>，學號</w:t>
                            </w:r>
                            <w:r w:rsidRPr="00AB0332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 xml:space="preserve">            </w:t>
                            </w:r>
                          </w:p>
                          <w:p w14:paraId="147328F9" w14:textId="77777777" w:rsidR="00AB0332" w:rsidRPr="00AB0332" w:rsidRDefault="00AB0332" w:rsidP="00611ED6">
                            <w:pPr>
                              <w:pStyle w:val="a9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ind w:left="284"/>
                              <w:contextualSpacing w:val="0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B0332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請家長及學生</w:t>
                            </w:r>
                            <w:r w:rsidRPr="00AB0332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記住</w:t>
                            </w:r>
                            <w:r w:rsidRPr="00AB0332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自己的卡號及學號。學生證可</w:t>
                            </w:r>
                            <w:r w:rsidRPr="00AB0332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拍照</w:t>
                            </w:r>
                            <w:r w:rsidRPr="00AB0332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儲存。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9C94823" id="_x0000_s1041" style="position:absolute;margin-left:-3pt;margin-top:227.25pt;width:500.25pt;height:309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" filled="f" stroked="f" strokeweight="1pt">
                <v:textbox>
                  <w:txbxContent>
                    <w:p w:rsidR="005D7D40" w:rsidRDefault="00A31616" w:rsidP="00611ED6">
                      <w:pPr>
                        <w:pStyle w:val="a9"/>
                        <w:numPr>
                          <w:ilvl w:val="0"/>
                          <w:numId w:val="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ind w:left="284" w:hanging="284"/>
                        <w:contextualSpacing w:val="0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 w:rsidRPr="00A31616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離開櫃台前，請務必向店員確認是否兌領成功，再離開超商櫃台。</w:t>
                      </w:r>
                    </w:p>
                    <w:p w:rsidR="005D7D40" w:rsidRPr="005D7D40" w:rsidRDefault="00A31616" w:rsidP="00611ED6">
                      <w:pPr>
                        <w:pStyle w:val="a9"/>
                        <w:numPr>
                          <w:ilvl w:val="0"/>
                          <w:numId w:val="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ind w:left="284" w:hanging="284"/>
                        <w:contextualSpacing w:val="0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 w:rsidRPr="005D7D40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如未於規定</w:t>
                      </w:r>
                      <w:proofErr w:type="gramStart"/>
                      <w:r w:rsidRPr="005D7D40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時間內兌領</w:t>
                      </w:r>
                      <w:proofErr w:type="gramEnd"/>
                      <w:r w:rsidRPr="005D7D40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，數位餐券過期即會失效，隔</w:t>
                      </w:r>
                      <w:r w:rsidR="004A6D7C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日</w:t>
                      </w:r>
                      <w:r w:rsidRPr="005D7D40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無法再使用。</w:t>
                      </w:r>
                    </w:p>
                    <w:p w:rsidR="005D7D40" w:rsidRPr="001B38D8" w:rsidRDefault="005D7D40" w:rsidP="00611ED6">
                      <w:pPr>
                        <w:pStyle w:val="a9"/>
                        <w:numPr>
                          <w:ilvl w:val="0"/>
                          <w:numId w:val="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ind w:left="284" w:hanging="284"/>
                        <w:contextualSpacing w:val="0"/>
                        <w:rPr>
                          <w:rFonts w:ascii="標楷體" w:eastAsia="標楷體" w:hAnsi="標楷體" w:cs="標楷體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1B38D8">
                        <w:rPr>
                          <w:rFonts w:ascii="標楷體" w:eastAsia="標楷體" w:hAnsi="標楷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寒</w:t>
                      </w:r>
                      <w:r w:rsidR="00A31616" w:rsidRPr="001B38D8">
                        <w:rPr>
                          <w:rFonts w:ascii="標楷體" w:eastAsia="標楷體" w:hAnsi="標楷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假期間學生到校參加課程活動，午餐統一由學校供應者，當日不得再重複兌領數位餐券。</w:t>
                      </w:r>
                    </w:p>
                    <w:p w:rsidR="005D7D40" w:rsidRDefault="00A31616" w:rsidP="00611ED6">
                      <w:pPr>
                        <w:pStyle w:val="a9"/>
                        <w:numPr>
                          <w:ilvl w:val="0"/>
                          <w:numId w:val="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ind w:left="284" w:hanging="284"/>
                        <w:contextualSpacing w:val="0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proofErr w:type="gramStart"/>
                      <w:r w:rsidRPr="005D7D40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兌領餐食</w:t>
                      </w:r>
                      <w:proofErr w:type="gramEnd"/>
                      <w:r w:rsidRPr="005D7D40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時，請家長指導孩子將良好的國民生活教育落實於日常生活。注意禮貌及秩序，遵守兌領規則及餐食內容規範，耐心等候店家處理。</w:t>
                      </w:r>
                    </w:p>
                    <w:p w:rsidR="00AB0332" w:rsidRDefault="00A31616" w:rsidP="00611ED6">
                      <w:pPr>
                        <w:pStyle w:val="a9"/>
                        <w:numPr>
                          <w:ilvl w:val="0"/>
                          <w:numId w:val="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ind w:left="284" w:hanging="284"/>
                        <w:contextualSpacing w:val="0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 w:rsidRPr="005D7D40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請妥善保管好「學生證」，養成負責任的好習慣。到四大超商兌領</w:t>
                      </w:r>
                      <w:r w:rsidR="005D7D40" w:rsidRPr="005D7D40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寒</w:t>
                      </w:r>
                      <w:r w:rsidRPr="005D7D40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假愛心午餐以持「學生證」實體卡片最為方便，請多加利用。</w:t>
                      </w:r>
                    </w:p>
                    <w:p w:rsidR="00AB0332" w:rsidRPr="00AB0332" w:rsidRDefault="00AB0332" w:rsidP="00611ED6">
                      <w:pPr>
                        <w:pStyle w:val="a9"/>
                        <w:numPr>
                          <w:ilvl w:val="0"/>
                          <w:numId w:val="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Lines="50" w:before="180" w:afterLines="50" w:after="180" w:line="400" w:lineRule="exact"/>
                        <w:ind w:left="284" w:hanging="284"/>
                        <w:contextualSpacing w:val="0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 w:rsidRPr="00AB0332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</w:rPr>
                        <w:t xml:space="preserve">貴子弟市民卡學生證：卡號 </w:t>
                      </w:r>
                      <w:r w:rsidRPr="00AB0332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  <w:t xml:space="preserve">            </w:t>
                      </w:r>
                      <w:r w:rsidRPr="00AB0332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</w:rPr>
                        <w:t>，學號</w:t>
                      </w:r>
                      <w:r w:rsidRPr="00AB0332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  <w:t xml:space="preserve">            </w:t>
                      </w:r>
                    </w:p>
                    <w:p w:rsidR="00AB0332" w:rsidRPr="00AB0332" w:rsidRDefault="00AB0332" w:rsidP="00611ED6">
                      <w:pPr>
                        <w:pStyle w:val="a9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ind w:left="284"/>
                        <w:contextualSpacing w:val="0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 w:rsidRPr="00AB0332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請家長及學生</w:t>
                      </w:r>
                      <w:r w:rsidRPr="00AB0332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  <w:t>記住</w:t>
                      </w:r>
                      <w:r w:rsidRPr="00AB0332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自己的卡號及學號。學生證可</w:t>
                      </w:r>
                      <w:r w:rsidRPr="00AB0332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  <w:t>拍照</w:t>
                      </w:r>
                      <w:r w:rsidRPr="00AB0332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儲存。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11ED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F59FCC" wp14:editId="15003000">
                <wp:simplePos x="0" y="0"/>
                <wp:positionH relativeFrom="margin">
                  <wp:align>right</wp:align>
                </wp:positionH>
                <wp:positionV relativeFrom="paragraph">
                  <wp:posOffset>2324100</wp:posOffset>
                </wp:positionV>
                <wp:extent cx="6300000" cy="532800"/>
                <wp:effectExtent l="0" t="0" r="5715" b="635"/>
                <wp:wrapNone/>
                <wp:docPr id="417751754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00" cy="532800"/>
                        </a:xfrm>
                        <a:prstGeom prst="rect">
                          <a:avLst/>
                        </a:prstGeom>
                        <a:solidFill>
                          <a:srgbClr val="FBF0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09DE0" w14:textId="77777777" w:rsidR="00A31616" w:rsidRDefault="00A31616" w:rsidP="00A31616">
                            <w:pPr>
                              <w:spacing w:after="0" w:line="500" w:lineRule="exact"/>
                            </w:pPr>
                            <w:r>
                              <w:rPr>
                                <w:rFonts w:ascii="標楷體" w:eastAsia="標楷體" w:hAnsi="標楷體" w:cs="Fraunces Bold" w:hint="eastAsia"/>
                                <w:b/>
                                <w:bCs/>
                                <w:color w:val="01311C"/>
                                <w:sz w:val="40"/>
                                <w:szCs w:val="40"/>
                              </w:rPr>
                              <w:t>注意事項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6743D77A" id="_x0000_s1042" style="position:absolute;margin-left:444.85pt;margin-top:183pt;width:496.05pt;height:41.9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" fillcolor="#fbf0c9" stroked="f" strokeweight="1pt">
                <v:textbox>
                  <w:txbxContent>
                    <w:p w:rsidR="00A31616" w:rsidRDefault="00A31616" w:rsidP="00A31616">
                      <w:pPr>
                        <w:spacing w:after="0" w:line="500" w:lineRule="exact"/>
                      </w:pPr>
                      <w:r>
                        <w:rPr>
                          <w:rFonts w:ascii="標楷體" w:eastAsia="標楷體" w:hAnsi="標楷體" w:cs="Fraunces Bold" w:hint="eastAsia"/>
                          <w:b/>
                          <w:bCs/>
                          <w:color w:val="01311C"/>
                          <w:sz w:val="40"/>
                          <w:szCs w:val="40"/>
                        </w:rPr>
                        <w:t>注意事項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11ED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3E3024" wp14:editId="43C99B23">
                <wp:simplePos x="0" y="0"/>
                <wp:positionH relativeFrom="margin">
                  <wp:posOffset>64135</wp:posOffset>
                </wp:positionH>
                <wp:positionV relativeFrom="paragraph">
                  <wp:posOffset>-73660</wp:posOffset>
                </wp:positionV>
                <wp:extent cx="6219825" cy="2428875"/>
                <wp:effectExtent l="0" t="0" r="0" b="0"/>
                <wp:wrapNone/>
                <wp:docPr id="1823326864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242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AB74F2" w14:textId="77777777" w:rsidR="00A31616" w:rsidRDefault="00A31616" w:rsidP="00A31616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500" w:lineRule="exact"/>
                              <w:ind w:left="284" w:hanging="284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31616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餐食以「均衡健康、衛生安全」為原則，例如：鮮奶、麵包、三明治、沙拉、各類包子、茶葉蛋、飯</w:t>
                            </w:r>
                            <w:proofErr w:type="gramStart"/>
                            <w:r w:rsidRPr="00A31616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糰</w:t>
                            </w:r>
                            <w:proofErr w:type="gramEnd"/>
                            <w:r w:rsidRPr="00A31616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、便當等餐食。（</w:t>
                            </w:r>
                            <w:r w:rsidRPr="00A31616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結合超商系統設定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）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3AB24427" w14:textId="77777777" w:rsidR="00A31616" w:rsidRDefault="00A31616" w:rsidP="00A31616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500" w:lineRule="exact"/>
                              <w:ind w:left="284" w:hanging="284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31616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不可兌領：糖果、零食、餅干、汽水、酒類、提神 飲料、</w:t>
                            </w:r>
                            <w:proofErr w:type="gramStart"/>
                            <w:r w:rsidRPr="00A31616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菸</w:t>
                            </w:r>
                            <w:proofErr w:type="gramEnd"/>
                            <w:r w:rsidRPr="00A31616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品、書籍、遊戲點數…等。</w:t>
                            </w:r>
                          </w:p>
                          <w:p w14:paraId="63ED56A5" w14:textId="77777777" w:rsidR="007E5A49" w:rsidRPr="00A31616" w:rsidRDefault="00A31616" w:rsidP="00A31616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500" w:lineRule="exact"/>
                              <w:ind w:left="284" w:hanging="284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31616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兌領的餐食內容應有「主食」，不得單一領取飲品；如為組合餐(搭配飲品)，請選取鮮奶、豆漿、燕麥奶、優酪乳等飲品。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F747759" id="_x0000_s1043" style="position:absolute;margin-left:5.05pt;margin-top:-5.8pt;width:489.75pt;height:191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" filled="f" stroked="f" strokeweight="1pt">
                <v:textbox>
                  <w:txbxContent>
                    <w:p w:rsidR="00A31616" w:rsidRDefault="00A31616" w:rsidP="00A31616">
                      <w:pPr>
                        <w:pStyle w:val="a9"/>
                        <w:numPr>
                          <w:ilvl w:val="0"/>
                          <w:numId w:val="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500" w:lineRule="exact"/>
                        <w:ind w:left="284" w:hanging="284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 w:rsidRPr="00A31616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餐食以「均衡健康、衛生安全」為原則，例如：鮮奶、麵包、三明治、沙拉、各類包子、茶葉蛋、飯</w:t>
                      </w:r>
                      <w:proofErr w:type="gramStart"/>
                      <w:r w:rsidRPr="00A31616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糰</w:t>
                      </w:r>
                      <w:proofErr w:type="gramEnd"/>
                      <w:r w:rsidRPr="00A31616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、便當等餐食。（結合超商系統設定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）</w:t>
                      </w: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。</w:t>
                      </w:r>
                    </w:p>
                    <w:p w:rsidR="00A31616" w:rsidRDefault="00A31616" w:rsidP="00A31616">
                      <w:pPr>
                        <w:pStyle w:val="a9"/>
                        <w:numPr>
                          <w:ilvl w:val="0"/>
                          <w:numId w:val="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500" w:lineRule="exact"/>
                        <w:ind w:left="284" w:hanging="284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 w:rsidRPr="00A31616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不可兌領：糖果、零食、餅干、汽水、酒類、提神 飲料、</w:t>
                      </w:r>
                      <w:proofErr w:type="gramStart"/>
                      <w:r w:rsidRPr="00A31616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菸</w:t>
                      </w:r>
                      <w:proofErr w:type="gramEnd"/>
                      <w:r w:rsidRPr="00A31616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品、書籍、遊戲點數…等。</w:t>
                      </w:r>
                    </w:p>
                    <w:p w:rsidR="007E5A49" w:rsidRPr="00A31616" w:rsidRDefault="00A31616" w:rsidP="00A31616">
                      <w:pPr>
                        <w:pStyle w:val="a9"/>
                        <w:numPr>
                          <w:ilvl w:val="0"/>
                          <w:numId w:val="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500" w:lineRule="exact"/>
                        <w:ind w:left="284" w:hanging="284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 w:rsidRPr="00A31616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兌領的餐食內容應有「主食」，不得單一領取飲品；如為組合餐(搭配飲品)，請選取鮮奶、豆漿、燕麥奶、優酪乳等飲品。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3161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516130" wp14:editId="550A2F40">
                <wp:simplePos x="0" y="0"/>
                <wp:positionH relativeFrom="margin">
                  <wp:posOffset>-88265</wp:posOffset>
                </wp:positionH>
                <wp:positionV relativeFrom="paragraph">
                  <wp:posOffset>-619760</wp:posOffset>
                </wp:positionV>
                <wp:extent cx="6299835" cy="532765"/>
                <wp:effectExtent l="0" t="0" r="5715" b="635"/>
                <wp:wrapNone/>
                <wp:docPr id="1673065314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532765"/>
                        </a:xfrm>
                        <a:prstGeom prst="rect">
                          <a:avLst/>
                        </a:prstGeom>
                        <a:solidFill>
                          <a:srgbClr val="FBF0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A452DB" w14:textId="77777777" w:rsidR="007E5A49" w:rsidRDefault="00A31616" w:rsidP="007E5A49">
                            <w:pPr>
                              <w:spacing w:after="0" w:line="500" w:lineRule="exact"/>
                            </w:pPr>
                            <w:proofErr w:type="gramStart"/>
                            <w:r w:rsidRPr="00A31616">
                              <w:rPr>
                                <w:rFonts w:ascii="標楷體" w:eastAsia="標楷體" w:hAnsi="標楷體" w:cs="Fraunces Bold" w:hint="eastAsia"/>
                                <w:b/>
                                <w:bCs/>
                                <w:color w:val="01311C"/>
                                <w:sz w:val="40"/>
                                <w:szCs w:val="40"/>
                              </w:rPr>
                              <w:t>兌領餐食</w:t>
                            </w:r>
                            <w:proofErr w:type="gramEnd"/>
                            <w:r w:rsidRPr="00A31616">
                              <w:rPr>
                                <w:rFonts w:ascii="標楷體" w:eastAsia="標楷體" w:hAnsi="標楷體" w:cs="Fraunces Bold" w:hint="eastAsia"/>
                                <w:b/>
                                <w:bCs/>
                                <w:color w:val="01311C"/>
                                <w:sz w:val="40"/>
                                <w:szCs w:val="40"/>
                              </w:rPr>
                              <w:t>內容規範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08C1B53" id="_x0000_s1044" style="position:absolute;margin-left:-6.95pt;margin-top:-48.8pt;width:496.05pt;height:4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" fillcolor="#fbf0c9" stroked="f" strokeweight="1pt">
                <v:textbox>
                  <w:txbxContent>
                    <w:p w:rsidR="007E5A49" w:rsidRDefault="00A31616" w:rsidP="007E5A49">
                      <w:pPr>
                        <w:spacing w:after="0" w:line="500" w:lineRule="exact"/>
                      </w:pPr>
                      <w:proofErr w:type="gramStart"/>
                      <w:r w:rsidRPr="00A31616">
                        <w:rPr>
                          <w:rFonts w:ascii="標楷體" w:eastAsia="標楷體" w:hAnsi="標楷體" w:cs="Fraunces Bold" w:hint="eastAsia"/>
                          <w:b/>
                          <w:bCs/>
                          <w:color w:val="01311C"/>
                          <w:sz w:val="40"/>
                          <w:szCs w:val="40"/>
                        </w:rPr>
                        <w:t>兌領餐食</w:t>
                      </w:r>
                      <w:proofErr w:type="gramEnd"/>
                      <w:r w:rsidRPr="00A31616">
                        <w:rPr>
                          <w:rFonts w:ascii="標楷體" w:eastAsia="標楷體" w:hAnsi="標楷體" w:cs="Fraunces Bold" w:hint="eastAsia"/>
                          <w:b/>
                          <w:bCs/>
                          <w:color w:val="01311C"/>
                          <w:sz w:val="40"/>
                          <w:szCs w:val="40"/>
                        </w:rPr>
                        <w:t>內容規範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31616">
        <w:br w:type="page"/>
      </w:r>
    </w:p>
    <w:p w14:paraId="48AA736E" w14:textId="77777777" w:rsidR="005D7D40" w:rsidRDefault="00F84DE6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02C388AA" wp14:editId="225E9024">
                <wp:simplePos x="0" y="0"/>
                <wp:positionH relativeFrom="margin">
                  <wp:posOffset>5074285</wp:posOffset>
                </wp:positionH>
                <wp:positionV relativeFrom="paragraph">
                  <wp:posOffset>3612515</wp:posOffset>
                </wp:positionV>
                <wp:extent cx="1080000" cy="1080000"/>
                <wp:effectExtent l="0" t="0" r="6350" b="6350"/>
                <wp:wrapSquare wrapText="bothSides"/>
                <wp:docPr id="612275441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4A9EE0C" id="矩形 22" o:spid="_x0000_s1026" style="position:absolute;margin-left:399.55pt;margin-top:284.45pt;width:85.05pt;height:85.05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" stroked="f" strokeweight="1pt">
                <v:fill r:id="rId13" o:title="" recolor="t" rotate="t" type="frame"/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CC7944" wp14:editId="5F54FB6B">
                <wp:simplePos x="0" y="0"/>
                <wp:positionH relativeFrom="margin">
                  <wp:align>right</wp:align>
                </wp:positionH>
                <wp:positionV relativeFrom="paragraph">
                  <wp:posOffset>6397625</wp:posOffset>
                </wp:positionV>
                <wp:extent cx="1080000" cy="1080000"/>
                <wp:effectExtent l="0" t="0" r="6350" b="6350"/>
                <wp:wrapNone/>
                <wp:docPr id="606644482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9611820" id="矩形 24" o:spid="_x0000_s1026" style="position:absolute;margin-left:33.85pt;margin-top:503.75pt;width:85.05pt;height:85.05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" stroked="f" strokeweight="1pt">
                <v:fill r:id="rId15" o:title="" recolor="t" rotate="t" type="frame"/>
                <w10:wrap anchorx="margin"/>
              </v:rect>
            </w:pict>
          </mc:Fallback>
        </mc:AlternateContent>
      </w:r>
      <w:r w:rsidR="009922B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3E3048" wp14:editId="1ECF1007">
                <wp:simplePos x="0" y="0"/>
                <wp:positionH relativeFrom="margin">
                  <wp:align>left</wp:align>
                </wp:positionH>
                <wp:positionV relativeFrom="paragraph">
                  <wp:posOffset>-233150</wp:posOffset>
                </wp:positionV>
                <wp:extent cx="6300000" cy="532800"/>
                <wp:effectExtent l="0" t="0" r="5715" b="635"/>
                <wp:wrapNone/>
                <wp:docPr id="1990465505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00" cy="532800"/>
                        </a:xfrm>
                        <a:prstGeom prst="rect">
                          <a:avLst/>
                        </a:prstGeom>
                        <a:solidFill>
                          <a:srgbClr val="FBF0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A2EDAF" w14:textId="77777777" w:rsidR="00A31616" w:rsidRDefault="00A31616" w:rsidP="00A31616">
                            <w:pPr>
                              <w:spacing w:after="0" w:line="500" w:lineRule="exact"/>
                            </w:pPr>
                            <w:r>
                              <w:rPr>
                                <w:rFonts w:ascii="標楷體" w:eastAsia="標楷體" w:hAnsi="標楷體" w:cs="Fraunces Bold" w:hint="eastAsia"/>
                                <w:b/>
                                <w:bCs/>
                                <w:color w:val="01311C"/>
                                <w:sz w:val="40"/>
                                <w:szCs w:val="40"/>
                              </w:rPr>
                              <w:t>常見問題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95FD5C1" id="_x0000_s1045" style="position:absolute;margin-left:0;margin-top:-18.35pt;width:496.05pt;height:41.9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" fillcolor="#fbf0c9" stroked="f" strokeweight="1pt">
                <v:textbox>
                  <w:txbxContent>
                    <w:p w:rsidR="00A31616" w:rsidRDefault="00A31616" w:rsidP="00A31616">
                      <w:pPr>
                        <w:spacing w:after="0" w:line="500" w:lineRule="exact"/>
                      </w:pPr>
                      <w:r>
                        <w:rPr>
                          <w:rFonts w:ascii="標楷體" w:eastAsia="標楷體" w:hAnsi="標楷體" w:cs="Fraunces Bold" w:hint="eastAsia"/>
                          <w:b/>
                          <w:bCs/>
                          <w:color w:val="01311C"/>
                          <w:sz w:val="40"/>
                          <w:szCs w:val="40"/>
                        </w:rPr>
                        <w:t>常見問題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922B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A6962B" wp14:editId="79DB96E1">
                <wp:simplePos x="0" y="0"/>
                <wp:positionH relativeFrom="margin">
                  <wp:align>left</wp:align>
                </wp:positionH>
                <wp:positionV relativeFrom="paragraph">
                  <wp:posOffset>348018</wp:posOffset>
                </wp:positionV>
                <wp:extent cx="6353175" cy="907576"/>
                <wp:effectExtent l="0" t="0" r="0" b="0"/>
                <wp:wrapNone/>
                <wp:docPr id="181163053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907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FBEC7" w14:textId="77777777" w:rsidR="008343AB" w:rsidRDefault="008343AB" w:rsidP="008343A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6375B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Q1</w:t>
                            </w:r>
                            <w:r w:rsidRPr="0086375B">
                              <w:rPr>
                                <w:rFonts w:ascii="新細明體" w:eastAsia="新細明體" w:hAnsi="新細明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：</w:t>
                            </w:r>
                            <w:r w:rsidRPr="00611ED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「學生證」沒帶到、遺失或靠卡感應沒反應，</w:t>
                            </w:r>
                            <w:proofErr w:type="gramStart"/>
                            <w:r w:rsidRPr="00611ED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如何領餐</w:t>
                            </w:r>
                            <w:proofErr w:type="gramEnd"/>
                            <w:r w:rsidRPr="00611ED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？</w:t>
                            </w:r>
                          </w:p>
                          <w:p w14:paraId="0656B056" w14:textId="77777777" w:rsidR="009922B0" w:rsidRDefault="008343AB" w:rsidP="00FD2DB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A1</w:t>
                            </w:r>
                            <w:r>
                              <w:rPr>
                                <w:rFonts w:ascii="新細明體" w:eastAsia="新細明體" w:hAnsi="新細明體" w:cs="標楷體" w:hint="eastAsia"/>
                                <w:color w:val="000000"/>
                                <w:sz w:val="32"/>
                                <w:szCs w:val="32"/>
                              </w:rPr>
                              <w:t>：</w:t>
                            </w:r>
                            <w:r w:rsidRPr="0086375B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請記住「學號」及「卡號」，改用</w:t>
                            </w:r>
                            <w:r w:rsidRPr="00C93881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手動輸入兌領</w:t>
                            </w:r>
                            <w:r w:rsidR="009922B0" w:rsidRPr="009922B0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46B79721" w14:textId="77777777" w:rsidR="009922B0" w:rsidRPr="009922B0" w:rsidRDefault="009922B0" w:rsidP="00FD2DB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ECA484A" id="_x0000_s1046" style="position:absolute;margin-left:0;margin-top:27.4pt;width:500.25pt;height:71.4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" filled="f" stroked="f" strokeweight="1pt">
                <v:textbox>
                  <w:txbxContent>
                    <w:p w:rsidR="008343AB" w:rsidRDefault="008343AB" w:rsidP="008343A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 w:rsidRPr="0086375B">
                        <w:rPr>
                          <w:rFonts w:ascii="標楷體" w:eastAsia="標楷體" w:hAnsi="標楷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Q1</w:t>
                      </w:r>
                      <w:r w:rsidRPr="0086375B">
                        <w:rPr>
                          <w:rFonts w:ascii="新細明體" w:eastAsia="新細明體" w:hAnsi="新細明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：</w:t>
                      </w:r>
                      <w:r w:rsidRPr="00611ED6">
                        <w:rPr>
                          <w:rFonts w:ascii="標楷體" w:eastAsia="標楷體" w:hAnsi="標楷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「學生證」沒帶到、遺失或靠卡感應沒反應，</w:t>
                      </w:r>
                      <w:proofErr w:type="gramStart"/>
                      <w:r w:rsidRPr="00611ED6">
                        <w:rPr>
                          <w:rFonts w:ascii="標楷體" w:eastAsia="標楷體" w:hAnsi="標楷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如何領餐</w:t>
                      </w:r>
                      <w:proofErr w:type="gramEnd"/>
                      <w:r w:rsidRPr="00611ED6">
                        <w:rPr>
                          <w:rFonts w:ascii="標楷體" w:eastAsia="標楷體" w:hAnsi="標楷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？</w:t>
                      </w:r>
                    </w:p>
                    <w:p w:rsidR="009922B0" w:rsidRDefault="008343AB" w:rsidP="00FD2DB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A1</w:t>
                      </w:r>
                      <w:r>
                        <w:rPr>
                          <w:rFonts w:ascii="新細明體" w:eastAsia="新細明體" w:hAnsi="新細明體" w:cs="標楷體" w:hint="eastAsia"/>
                          <w:color w:val="000000"/>
                          <w:sz w:val="32"/>
                          <w:szCs w:val="32"/>
                        </w:rPr>
                        <w:t>：</w:t>
                      </w:r>
                      <w:r w:rsidRPr="0086375B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請記住「學號」及「卡號」，改用</w:t>
                      </w:r>
                      <w:r w:rsidRPr="00C93881">
                        <w:rPr>
                          <w:rFonts w:ascii="標楷體" w:eastAsia="標楷體" w:hAnsi="標楷體" w:cs="標楷體" w:hint="eastAsia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手動輸入兌領</w:t>
                      </w:r>
                      <w:r w:rsidR="009922B0" w:rsidRPr="009922B0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。</w:t>
                      </w:r>
                    </w:p>
                    <w:p w:rsidR="009922B0" w:rsidRPr="009922B0" w:rsidRDefault="009922B0" w:rsidP="00FD2DB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rPr>
                          <w:rFonts w:ascii="標楷體" w:eastAsia="標楷體" w:hAnsi="標楷體" w:cs="標楷體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922B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8383CD5" wp14:editId="2082A467">
                <wp:simplePos x="0" y="0"/>
                <wp:positionH relativeFrom="margin">
                  <wp:align>left</wp:align>
                </wp:positionH>
                <wp:positionV relativeFrom="paragraph">
                  <wp:posOffset>1302821</wp:posOffset>
                </wp:positionV>
                <wp:extent cx="6353175" cy="7813343"/>
                <wp:effectExtent l="0" t="0" r="0" b="0"/>
                <wp:wrapNone/>
                <wp:docPr id="6838609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7813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f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56"/>
                              <w:gridCol w:w="7731"/>
                            </w:tblGrid>
                            <w:tr w:rsidR="004E4010" w14:paraId="51F590BA" w14:textId="77777777" w:rsidTr="003A0BAA">
                              <w:tc>
                                <w:tcPr>
                                  <w:tcW w:w="1956" w:type="dxa"/>
                                  <w:vAlign w:val="center"/>
                                </w:tcPr>
                                <w:p w14:paraId="4BE7C166" w14:textId="77777777" w:rsidR="004E4010" w:rsidRPr="00D85B56" w:rsidRDefault="004E4010" w:rsidP="004E4010">
                                  <w:pPr>
                                    <w:spacing w:afterLines="50" w:after="180" w:line="4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超商</w:t>
                                  </w:r>
                                </w:p>
                              </w:tc>
                              <w:tc>
                                <w:tcPr>
                                  <w:tcW w:w="7731" w:type="dxa"/>
                                  <w:vAlign w:val="center"/>
                                </w:tcPr>
                                <w:p w14:paraId="14F3399A" w14:textId="77777777" w:rsidR="004E4010" w:rsidRPr="00D85B56" w:rsidRDefault="004E4010" w:rsidP="004E4010">
                                  <w:pPr>
                                    <w:spacing w:afterLines="50" w:after="180" w:line="4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手動兌領方法</w:t>
                                  </w:r>
                                </w:p>
                              </w:tc>
                            </w:tr>
                            <w:tr w:rsidR="004E4010" w14:paraId="202DAA40" w14:textId="77777777" w:rsidTr="009922B0">
                              <w:trPr>
                                <w:trHeight w:val="1960"/>
                              </w:trPr>
                              <w:tc>
                                <w:tcPr>
                                  <w:tcW w:w="1956" w:type="dxa"/>
                                  <w:vAlign w:val="center"/>
                                </w:tcPr>
                                <w:p w14:paraId="54BE09DC" w14:textId="77777777" w:rsidR="004E4010" w:rsidRDefault="004E4010" w:rsidP="009922B0">
                                  <w:pPr>
                                    <w:spacing w:afterLines="50" w:after="180" w:line="4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A30EBB" wp14:editId="3378EC55">
                                        <wp:extent cx="1045210" cy="1079500"/>
                                        <wp:effectExtent l="0" t="0" r="2540" b="6350"/>
                                        <wp:docPr id="129611777" name="圖片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0669237" name="圖片 1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5554" t="30946" r="36282" b="327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5210" cy="1079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731" w:type="dxa"/>
                                </w:tcPr>
                                <w:p w14:paraId="198D120B" w14:textId="77777777" w:rsidR="004E4010" w:rsidRDefault="004E4010" w:rsidP="004E4010">
                                  <w:pPr>
                                    <w:spacing w:afterLines="50" w:after="180" w:line="400" w:lineRule="exact"/>
                                    <w:ind w:left="980" w:hangingChars="350" w:hanging="980"/>
                                    <w:rPr>
                                      <w:rFonts w:ascii="標楷體" w:eastAsia="標楷體" w:hAnsi="標楷體" w:cs="標楷體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>方法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 xml:space="preserve">1 </w:t>
                                  </w: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將「學號+外觀卡號」告知門市人員，由門市人員協助手動輸入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進行領餐</w:t>
                                  </w:r>
                                  <w:proofErr w:type="gramEnd"/>
                                  <w:r w:rsidRPr="003932F0">
                                    <w:rPr>
                                      <w:rFonts w:ascii="標楷體" w:eastAsia="標楷體" w:hAnsi="標楷體" w:cs="標楷體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。</w:t>
                                  </w:r>
                                </w:p>
                                <w:p w14:paraId="53F9F0A9" w14:textId="77777777" w:rsidR="002552D0" w:rsidRDefault="004E4010" w:rsidP="004E4010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>方法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 xml:space="preserve">2 </w:t>
                                  </w: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3932F0"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至超商</w:t>
                                  </w:r>
                                  <w:proofErr w:type="spellStart"/>
                                  <w:r w:rsidRPr="003932F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proofErr w:type="spellEnd"/>
                                  <w:r w:rsidRPr="003932F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-bon機台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列印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小白單</w:t>
                                  </w:r>
                                  <w:r>
                                    <w:rPr>
                                      <w:rFonts w:ascii="標楷體" w:eastAsia="標楷體" w:hAnsi="標楷體" w:cs="標楷體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兌換</w:t>
                                  </w:r>
                                  <w:proofErr w:type="gramEnd"/>
                                  <w:r w:rsidR="004A6D7C">
                                    <w:rPr>
                                      <w:rFonts w:ascii="標楷體" w:eastAsia="標楷體" w:hAnsi="標楷體" w:cs="標楷體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，</w:t>
                                  </w:r>
                                  <w:proofErr w:type="gramStart"/>
                                  <w:r w:rsidR="004A6D7C" w:rsidRPr="004A6D7C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</w:rPr>
                                    <w:t>小白單請</w:t>
                                  </w:r>
                                  <w:r w:rsidR="00A0010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</w:rPr>
                                    <w:t>務必</w:t>
                                  </w:r>
                                  <w:r w:rsidR="004A6D7C" w:rsidRPr="004A6D7C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</w:rPr>
                                    <w:t>於印出</w:t>
                                  </w:r>
                                  <w:proofErr w:type="gramEnd"/>
                                  <w:r w:rsidR="004A6D7C" w:rsidRPr="004A6D7C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</w:rPr>
                                    <w:t>當日23時59分前兌換完畢，隔日即失效</w:t>
                                  </w:r>
                                  <w:r>
                                    <w:rPr>
                                      <w:rFonts w:ascii="標楷體" w:eastAsia="標楷體" w:hAnsi="標楷體" w:cs="標楷體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。</w:t>
                                  </w:r>
                                </w:p>
                                <w:p w14:paraId="369253DE" w14:textId="77777777" w:rsidR="00F24896" w:rsidRDefault="004E4010" w:rsidP="00D85B56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點選</w:t>
                                  </w: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「</w:t>
                                  </w:r>
                                  <w:r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好康/紅利</w:t>
                                  </w: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」→</w:t>
                                  </w:r>
                                  <w:r w:rsidR="009D3DC1"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點選</w:t>
                                  </w: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「</w:t>
                                  </w:r>
                                  <w:r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政府</w:t>
                                  </w: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」</w:t>
                                  </w:r>
                                </w:p>
                                <w:p w14:paraId="26A848A3" w14:textId="77777777" w:rsidR="00F24896" w:rsidRDefault="004E4010" w:rsidP="00D85B56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→</w:t>
                                  </w:r>
                                  <w:r w:rsidR="009D3DC1"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點選</w:t>
                                  </w: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「</w:t>
                                  </w:r>
                                  <w:r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桃園市愛心午餐</w:t>
                                  </w:r>
                                  <w:proofErr w:type="gramStart"/>
                                  <w:r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券</w:t>
                                  </w:r>
                                  <w:proofErr w:type="gramEnd"/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」</w:t>
                                  </w:r>
                                </w:p>
                                <w:p w14:paraId="20F758A7" w14:textId="77777777" w:rsidR="002552D0" w:rsidRDefault="004E4010" w:rsidP="00D85B56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→「靠卡感應」/「手動輸入卡號」</w:t>
                                  </w:r>
                                  <w:r w:rsidR="009C0973"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擇</w:t>
                                  </w:r>
                                  <w:proofErr w:type="gramStart"/>
                                  <w:r w:rsidR="009C0973"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一</w:t>
                                  </w:r>
                                  <w:proofErr w:type="gramEnd"/>
                                  <w:r w:rsid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4C10C46D" w14:textId="77777777" w:rsidR="002552D0" w:rsidRDefault="004E4010" w:rsidP="00D85B56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→</w:t>
                                  </w:r>
                                  <w:r w:rsidR="00D85B56"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依指示進行操作</w:t>
                                  </w:r>
                                  <w:r w:rsidR="002552D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 w:rsidR="002552D0" w:rsidRPr="009922B0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操作畫面請掃描QR-CODE</w:t>
                                  </w:r>
                                  <w:r w:rsidR="002552D0" w:rsidRPr="002552D0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  <w:p w14:paraId="3A4C678F" w14:textId="77777777" w:rsidR="004E4010" w:rsidRPr="002552D0" w:rsidRDefault="00D85B56" w:rsidP="00D85B56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→</w:t>
                                  </w:r>
                                  <w:r w:rsidR="004E4010"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取得</w:t>
                                  </w:r>
                                  <w:proofErr w:type="gramStart"/>
                                  <w:r w:rsidR="004E4010"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兌餐小白單</w:t>
                                  </w:r>
                                  <w:proofErr w:type="gramEnd"/>
                                  <w:r w:rsidR="004E4010"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→</w:t>
                                  </w:r>
                                  <w:r w:rsidR="004E4010"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至櫃台折</w:t>
                                  </w:r>
                                  <w:proofErr w:type="gramStart"/>
                                  <w:r w:rsidR="004E4010"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抵並完成領餐</w:t>
                                  </w:r>
                                  <w:proofErr w:type="gramEnd"/>
                                </w:p>
                              </w:tc>
                            </w:tr>
                            <w:tr w:rsidR="009922B0" w14:paraId="01F0C8E3" w14:textId="77777777" w:rsidTr="009922B0">
                              <w:trPr>
                                <w:trHeight w:val="1960"/>
                              </w:trPr>
                              <w:tc>
                                <w:tcPr>
                                  <w:tcW w:w="1956" w:type="dxa"/>
                                  <w:vAlign w:val="center"/>
                                </w:tcPr>
                                <w:p w14:paraId="12E90FCD" w14:textId="77777777" w:rsidR="009922B0" w:rsidRDefault="009922B0" w:rsidP="009922B0">
                                  <w:pPr>
                                    <w:spacing w:afterLines="50" w:after="180" w:line="4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0F4EE6" wp14:editId="0352951E">
                                        <wp:extent cx="1097280" cy="899795"/>
                                        <wp:effectExtent l="0" t="0" r="7620" b="0"/>
                                        <wp:docPr id="1404609228" name="圖片 16" descr="萊爾富- 維基百科，自由的百科全書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35940964" name="圖片 16" descr="萊爾富- 維基百科，自由的百科全書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7280" cy="899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731" w:type="dxa"/>
                                </w:tcPr>
                                <w:p w14:paraId="120FE7F1" w14:textId="77777777" w:rsidR="009922B0" w:rsidRDefault="009922B0" w:rsidP="009922B0">
                                  <w:pPr>
                                    <w:spacing w:afterLines="50" w:after="180" w:line="400" w:lineRule="exact"/>
                                    <w:ind w:left="980" w:hangingChars="350" w:hanging="980"/>
                                    <w:rPr>
                                      <w:rFonts w:ascii="標楷體" w:eastAsia="標楷體" w:hAnsi="標楷體" w:cs="標楷體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>方法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 xml:space="preserve">1 </w:t>
                                  </w: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將「學號+外觀卡號」告知門市人員，由門市人員協助手動輸入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進行領餐</w:t>
                                  </w:r>
                                  <w:proofErr w:type="gramEnd"/>
                                  <w:r w:rsidRPr="003932F0">
                                    <w:rPr>
                                      <w:rFonts w:ascii="標楷體" w:eastAsia="標楷體" w:hAnsi="標楷體" w:cs="標楷體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。</w:t>
                                  </w:r>
                                </w:p>
                                <w:p w14:paraId="0741D26F" w14:textId="77777777" w:rsidR="009922B0" w:rsidRDefault="009922B0" w:rsidP="009922B0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>方法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 xml:space="preserve">2 </w:t>
                                  </w: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3932F0"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至超商</w:t>
                                  </w:r>
                                  <w:r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Life-ET</w:t>
                                  </w:r>
                                  <w:r w:rsidRPr="003932F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機台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列印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小白單</w:t>
                                  </w:r>
                                  <w:r>
                                    <w:rPr>
                                      <w:rFonts w:ascii="標楷體" w:eastAsia="標楷體" w:hAnsi="標楷體" w:cs="標楷體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兌換</w:t>
                                  </w:r>
                                  <w:proofErr w:type="gramEnd"/>
                                  <w:r w:rsidR="004A6D7C">
                                    <w:rPr>
                                      <w:rFonts w:ascii="標楷體" w:eastAsia="標楷體" w:hAnsi="標楷體" w:cs="標楷體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，</w:t>
                                  </w:r>
                                  <w:proofErr w:type="gramStart"/>
                                  <w:r w:rsidR="004A6D7C" w:rsidRPr="004A6D7C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</w:rPr>
                                    <w:t>小白單</w:t>
                                  </w:r>
                                  <w:r w:rsidR="00A0010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</w:rPr>
                                    <w:t>務必</w:t>
                                  </w:r>
                                  <w:r w:rsidR="004A6D7C" w:rsidRPr="004A6D7C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</w:rPr>
                                    <w:t>請於印出</w:t>
                                  </w:r>
                                  <w:proofErr w:type="gramEnd"/>
                                  <w:r w:rsidR="004A6D7C" w:rsidRPr="004A6D7C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</w:rPr>
                                    <w:t>當日23時59分前兌換完畢，隔日即失效</w:t>
                                  </w:r>
                                  <w:r w:rsidR="004A6D7C">
                                    <w:rPr>
                                      <w:rFonts w:ascii="標楷體" w:eastAsia="標楷體" w:hAnsi="標楷體" w:cs="標楷體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。</w:t>
                                  </w:r>
                                </w:p>
                                <w:p w14:paraId="0332A38D" w14:textId="77777777" w:rsidR="009922B0" w:rsidRDefault="009922B0" w:rsidP="009922B0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4E401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點選</w:t>
                                  </w:r>
                                  <w:r w:rsidRPr="004E401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公益</w:t>
                                  </w:r>
                                  <w:r w:rsidRPr="004E401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好康</w:t>
                                  </w:r>
                                  <w:r w:rsidRPr="004E401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」→</w:t>
                                  </w:r>
                                  <w:r w:rsidRPr="004E401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點選</w:t>
                                  </w:r>
                                  <w:r w:rsidRPr="004E401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「</w:t>
                                  </w:r>
                                  <w:r w:rsidRPr="004E401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桃園市愛心午餐</w:t>
                                  </w:r>
                                  <w:proofErr w:type="gramStart"/>
                                  <w:r w:rsidRPr="004E401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券</w:t>
                                  </w:r>
                                  <w:proofErr w:type="gramEnd"/>
                                  <w:r w:rsidRPr="004E401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」</w:t>
                                  </w:r>
                                </w:p>
                                <w:p w14:paraId="48B906AE" w14:textId="77777777" w:rsidR="009922B0" w:rsidRDefault="009922B0" w:rsidP="009922B0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4E401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→</w:t>
                                  </w:r>
                                  <w:r w:rsidRPr="004E401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點選</w:t>
                                  </w:r>
                                  <w:r w:rsidRPr="004E401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餐食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券</w:t>
                                  </w:r>
                                  <w:proofErr w:type="gramEnd"/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列印</w:t>
                                  </w:r>
                                  <w:r w:rsidRPr="004E401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」</w:t>
                                  </w:r>
                                </w:p>
                                <w:p w14:paraId="7D420C5D" w14:textId="77777777" w:rsidR="009922B0" w:rsidRDefault="009922B0" w:rsidP="009922B0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4E401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→</w:t>
                                  </w:r>
                                  <w:r w:rsidRPr="00D85B56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依指示進行操作</w:t>
                                  </w:r>
                                  <w:r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 w:rsidRPr="002552D0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操作畫面請掃描QR-CODE)</w:t>
                                  </w:r>
                                </w:p>
                                <w:p w14:paraId="69E143BE" w14:textId="77777777" w:rsidR="009922B0" w:rsidRDefault="009922B0" w:rsidP="009922B0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4E401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→</w:t>
                                  </w:r>
                                  <w:r w:rsidRPr="004E401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取得</w:t>
                                  </w:r>
                                  <w:proofErr w:type="gramStart"/>
                                  <w:r w:rsidRPr="004E401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兌餐小白單</w:t>
                                  </w:r>
                                  <w:proofErr w:type="gramEnd"/>
                                  <w:r w:rsidRPr="004E401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→</w:t>
                                  </w:r>
                                  <w:r w:rsidRPr="004E401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至櫃台折</w:t>
                                  </w:r>
                                  <w:proofErr w:type="gramStart"/>
                                  <w:r w:rsidRPr="004E4010"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抵並完成領餐</w:t>
                                  </w:r>
                                  <w:proofErr w:type="gramEnd"/>
                                </w:p>
                              </w:tc>
                            </w:tr>
                            <w:tr w:rsidR="004E4010" w14:paraId="1725FFDC" w14:textId="77777777" w:rsidTr="003A0BAA">
                              <w:trPr>
                                <w:trHeight w:val="1973"/>
                              </w:trPr>
                              <w:tc>
                                <w:tcPr>
                                  <w:tcW w:w="1956" w:type="dxa"/>
                                  <w:vAlign w:val="bottom"/>
                                </w:tcPr>
                                <w:p w14:paraId="0D575F6B" w14:textId="77777777" w:rsidR="004E4010" w:rsidRDefault="004E4010" w:rsidP="004E4010">
                                  <w:pPr>
                                    <w:spacing w:afterLines="50" w:after="180" w:line="4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4E4010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noProof/>
                                      <w:color w:val="000000"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122F3EEC" wp14:editId="398D9EDB">
                                        <wp:extent cx="1078230" cy="1078230"/>
                                        <wp:effectExtent l="0" t="0" r="7620" b="7620"/>
                                        <wp:docPr id="733455772" name="圖片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8230" cy="1078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731" w:type="dxa"/>
                                </w:tcPr>
                                <w:p w14:paraId="6BF45321" w14:textId="77777777" w:rsidR="004E4010" w:rsidRDefault="00D85B56" w:rsidP="004E4010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>方法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 xml:space="preserve">1 </w:t>
                                  </w: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將「學號+外觀卡號」告知門市人員，由門市人員協助手動輸入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進行領餐</w:t>
                                  </w:r>
                                  <w:proofErr w:type="gramEnd"/>
                                  <w:r w:rsidRPr="003932F0">
                                    <w:rPr>
                                      <w:rFonts w:ascii="標楷體" w:eastAsia="標楷體" w:hAnsi="標楷體" w:cs="標楷體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</w:tbl>
                          <w:p w14:paraId="27D54E40" w14:textId="77777777" w:rsidR="004E4010" w:rsidRPr="00FD2DBA" w:rsidRDefault="004E4010" w:rsidP="004E401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83CD5" id="_x0000_s1047" style="position:absolute;margin-left:0;margin-top:102.6pt;width:500.25pt;height:615.2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" filled="f" stroked="f" strokeweight="1pt">
                <v:textbox>
                  <w:txbxContent>
                    <w:tbl>
                      <w:tblPr>
                        <w:tblStyle w:val="af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56"/>
                        <w:gridCol w:w="7731"/>
                      </w:tblGrid>
                      <w:tr w:rsidR="004E4010" w14:paraId="51F590BA" w14:textId="77777777" w:rsidTr="003A0BAA">
                        <w:tc>
                          <w:tcPr>
                            <w:tcW w:w="1956" w:type="dxa"/>
                            <w:vAlign w:val="center"/>
                          </w:tcPr>
                          <w:p w14:paraId="4BE7C166" w14:textId="77777777" w:rsidR="004E4010" w:rsidRPr="00D85B56" w:rsidRDefault="004E4010" w:rsidP="004E4010">
                            <w:pPr>
                              <w:spacing w:afterLines="50" w:after="180" w:line="4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超商</w:t>
                            </w:r>
                          </w:p>
                        </w:tc>
                        <w:tc>
                          <w:tcPr>
                            <w:tcW w:w="7731" w:type="dxa"/>
                            <w:vAlign w:val="center"/>
                          </w:tcPr>
                          <w:p w14:paraId="14F3399A" w14:textId="77777777" w:rsidR="004E4010" w:rsidRPr="00D85B56" w:rsidRDefault="004E4010" w:rsidP="004E4010">
                            <w:pPr>
                              <w:spacing w:afterLines="50" w:after="180" w:line="4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手動兌領方法</w:t>
                            </w:r>
                          </w:p>
                        </w:tc>
                      </w:tr>
                      <w:tr w:rsidR="004E4010" w14:paraId="202DAA40" w14:textId="77777777" w:rsidTr="009922B0">
                        <w:trPr>
                          <w:trHeight w:val="1960"/>
                        </w:trPr>
                        <w:tc>
                          <w:tcPr>
                            <w:tcW w:w="1956" w:type="dxa"/>
                            <w:vAlign w:val="center"/>
                          </w:tcPr>
                          <w:p w14:paraId="54BE09DC" w14:textId="77777777" w:rsidR="004E4010" w:rsidRDefault="004E4010" w:rsidP="009922B0">
                            <w:pPr>
                              <w:spacing w:afterLines="50" w:after="180" w:line="4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A30EBB" wp14:editId="3378EC55">
                                  <wp:extent cx="1045210" cy="1079500"/>
                                  <wp:effectExtent l="0" t="0" r="2540" b="6350"/>
                                  <wp:docPr id="129611777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0669237" name="圖片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554" t="30946" r="36282" b="327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10" cy="1079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731" w:type="dxa"/>
                          </w:tcPr>
                          <w:p w14:paraId="198D120B" w14:textId="77777777" w:rsidR="004E4010" w:rsidRDefault="004E4010" w:rsidP="004E4010">
                            <w:pPr>
                              <w:spacing w:afterLines="50" w:after="180" w:line="400" w:lineRule="exact"/>
                              <w:ind w:left="980" w:hangingChars="350" w:hanging="980"/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方法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1 </w:t>
                            </w: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將「學號+外觀卡號」告知門市人員，由門市人員協助手動輸入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進行領餐</w:t>
                            </w:r>
                            <w:proofErr w:type="gramEnd"/>
                            <w:r w:rsidRPr="003932F0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53F9F0A9" w14:textId="77777777" w:rsidR="002552D0" w:rsidRDefault="004E4010" w:rsidP="004E4010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方法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2 </w:t>
                            </w: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32F0"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至超商</w:t>
                            </w:r>
                            <w:proofErr w:type="spellStart"/>
                            <w:r w:rsidRPr="003932F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3932F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-bon機台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列印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小白單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  <w:szCs w:val="28"/>
                              </w:rPr>
                              <w:t>兌換</w:t>
                            </w:r>
                            <w:proofErr w:type="gramEnd"/>
                            <w:r w:rsidR="004A6D7C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proofErr w:type="gramStart"/>
                            <w:r w:rsidR="004A6D7C" w:rsidRPr="004A6D7C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小白單請</w:t>
                            </w:r>
                            <w:r w:rsidR="00A0010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務必</w:t>
                            </w:r>
                            <w:r w:rsidR="004A6D7C" w:rsidRPr="004A6D7C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於印出</w:t>
                            </w:r>
                            <w:proofErr w:type="gramEnd"/>
                            <w:r w:rsidR="004A6D7C" w:rsidRPr="004A6D7C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當日23時59分前兌換完畢，隔日即失效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369253DE" w14:textId="77777777" w:rsidR="00F24896" w:rsidRDefault="004E4010" w:rsidP="00D85B56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點選</w:t>
                            </w: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「</w:t>
                            </w:r>
                            <w:r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好康/紅利</w:t>
                            </w: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」→</w:t>
                            </w:r>
                            <w:r w:rsidR="009D3DC1"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點選</w:t>
                            </w: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「</w:t>
                            </w:r>
                            <w:r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政府</w:t>
                            </w: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14:paraId="26A848A3" w14:textId="77777777" w:rsidR="00F24896" w:rsidRDefault="004E4010" w:rsidP="00D85B56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→</w:t>
                            </w:r>
                            <w:r w:rsidR="009D3DC1"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點選</w:t>
                            </w: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「</w:t>
                            </w:r>
                            <w:r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桃園市愛心午餐</w:t>
                            </w:r>
                            <w:proofErr w:type="gramStart"/>
                            <w:r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券</w:t>
                            </w:r>
                            <w:proofErr w:type="gramEnd"/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14:paraId="20F758A7" w14:textId="77777777" w:rsidR="002552D0" w:rsidRDefault="004E4010" w:rsidP="00D85B56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→「靠卡感應」/「手動輸入卡號」</w:t>
                            </w:r>
                            <w:r w:rsidR="009C0973"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擇</w:t>
                            </w:r>
                            <w:proofErr w:type="gramStart"/>
                            <w:r w:rsidR="009C0973"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一</w:t>
                            </w:r>
                            <w:proofErr w:type="gramEnd"/>
                            <w:r w:rsid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C10C46D" w14:textId="77777777" w:rsidR="002552D0" w:rsidRDefault="004E4010" w:rsidP="00D85B56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→</w:t>
                            </w:r>
                            <w:r w:rsidR="00D85B56"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依指示進行操作</w:t>
                            </w:r>
                            <w:r w:rsidR="002552D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="002552D0" w:rsidRPr="009922B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操作畫面請掃描QR-CODE</w:t>
                            </w:r>
                            <w:r w:rsidR="002552D0" w:rsidRPr="002552D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3A4C678F" w14:textId="77777777" w:rsidR="004E4010" w:rsidRPr="002552D0" w:rsidRDefault="00D85B56" w:rsidP="00D85B56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→</w:t>
                            </w:r>
                            <w:r w:rsidR="004E4010"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取得</w:t>
                            </w:r>
                            <w:proofErr w:type="gramStart"/>
                            <w:r w:rsidR="004E4010"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兌餐小白單</w:t>
                            </w:r>
                            <w:proofErr w:type="gramEnd"/>
                            <w:r w:rsidR="004E4010"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→</w:t>
                            </w:r>
                            <w:r w:rsidR="004E4010"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至櫃台折</w:t>
                            </w:r>
                            <w:proofErr w:type="gramStart"/>
                            <w:r w:rsidR="004E4010"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抵並完成領餐</w:t>
                            </w:r>
                            <w:proofErr w:type="gramEnd"/>
                          </w:p>
                        </w:tc>
                      </w:tr>
                      <w:tr w:rsidR="009922B0" w14:paraId="01F0C8E3" w14:textId="77777777" w:rsidTr="009922B0">
                        <w:trPr>
                          <w:trHeight w:val="1960"/>
                        </w:trPr>
                        <w:tc>
                          <w:tcPr>
                            <w:tcW w:w="1956" w:type="dxa"/>
                            <w:vAlign w:val="center"/>
                          </w:tcPr>
                          <w:p w14:paraId="12E90FCD" w14:textId="77777777" w:rsidR="009922B0" w:rsidRDefault="009922B0" w:rsidP="009922B0">
                            <w:pPr>
                              <w:spacing w:afterLines="50" w:after="180" w:line="4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0F4EE6" wp14:editId="0352951E">
                                  <wp:extent cx="1097280" cy="899795"/>
                                  <wp:effectExtent l="0" t="0" r="7620" b="0"/>
                                  <wp:docPr id="1404609228" name="圖片 16" descr="萊爾富- 維基百科，自由的百科全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5940964" name="圖片 16" descr="萊爾富- 維基百科，自由的百科全書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280" cy="899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731" w:type="dxa"/>
                          </w:tcPr>
                          <w:p w14:paraId="120FE7F1" w14:textId="77777777" w:rsidR="009922B0" w:rsidRDefault="009922B0" w:rsidP="009922B0">
                            <w:pPr>
                              <w:spacing w:afterLines="50" w:after="180" w:line="400" w:lineRule="exact"/>
                              <w:ind w:left="980" w:hangingChars="350" w:hanging="980"/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方法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1 </w:t>
                            </w: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將「學號+外觀卡號」告知門市人員，由門市人員協助手動輸入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進行領餐</w:t>
                            </w:r>
                            <w:proofErr w:type="gramEnd"/>
                            <w:r w:rsidRPr="003932F0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0741D26F" w14:textId="77777777" w:rsidR="009922B0" w:rsidRDefault="009922B0" w:rsidP="009922B0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方法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2 </w:t>
                            </w: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32F0"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至超商</w:t>
                            </w:r>
                            <w:r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Life-ET</w:t>
                            </w:r>
                            <w:r w:rsidRPr="003932F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機台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列印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小白單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  <w:szCs w:val="28"/>
                              </w:rPr>
                              <w:t>兌換</w:t>
                            </w:r>
                            <w:proofErr w:type="gramEnd"/>
                            <w:r w:rsidR="004A6D7C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proofErr w:type="gramStart"/>
                            <w:r w:rsidR="004A6D7C" w:rsidRPr="004A6D7C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小白單</w:t>
                            </w:r>
                            <w:r w:rsidR="00A0010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務必</w:t>
                            </w:r>
                            <w:r w:rsidR="004A6D7C" w:rsidRPr="004A6D7C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請於印出</w:t>
                            </w:r>
                            <w:proofErr w:type="gramEnd"/>
                            <w:r w:rsidR="004A6D7C" w:rsidRPr="004A6D7C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當日23時59分前兌換完畢，隔日即失效</w:t>
                            </w:r>
                            <w:r w:rsidR="004A6D7C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0332A38D" w14:textId="77777777" w:rsidR="009922B0" w:rsidRDefault="009922B0" w:rsidP="009922B0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E401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點選</w:t>
                            </w:r>
                            <w:r w:rsidRPr="004E401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公益</w:t>
                            </w:r>
                            <w:r w:rsidRPr="004E401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好康</w:t>
                            </w:r>
                            <w:r w:rsidRPr="004E401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」→</w:t>
                            </w:r>
                            <w:r w:rsidRPr="004E401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點選</w:t>
                            </w:r>
                            <w:r w:rsidRPr="004E401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「</w:t>
                            </w:r>
                            <w:r w:rsidRPr="004E401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桃園市愛心午餐</w:t>
                            </w:r>
                            <w:proofErr w:type="gramStart"/>
                            <w:r w:rsidRPr="004E401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券</w:t>
                            </w:r>
                            <w:proofErr w:type="gramEnd"/>
                            <w:r w:rsidRPr="004E401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14:paraId="48B906AE" w14:textId="77777777" w:rsidR="009922B0" w:rsidRDefault="009922B0" w:rsidP="009922B0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E401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→</w:t>
                            </w:r>
                            <w:r w:rsidRPr="004E401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點選</w:t>
                            </w:r>
                            <w:r w:rsidRPr="004E401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餐食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券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列印</w:t>
                            </w:r>
                            <w:r w:rsidRPr="004E401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14:paraId="7D420C5D" w14:textId="77777777" w:rsidR="009922B0" w:rsidRDefault="009922B0" w:rsidP="009922B0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E401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→</w:t>
                            </w:r>
                            <w:r w:rsidRPr="00D85B56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依指示進行操作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Pr="002552D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操作畫面請掃描QR-CODE)</w:t>
                            </w:r>
                          </w:p>
                          <w:p w14:paraId="69E143BE" w14:textId="77777777" w:rsidR="009922B0" w:rsidRDefault="009922B0" w:rsidP="009922B0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4E401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→</w:t>
                            </w:r>
                            <w:r w:rsidRPr="004E401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取得</w:t>
                            </w:r>
                            <w:proofErr w:type="gramStart"/>
                            <w:r w:rsidRPr="004E401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兌餐小白單</w:t>
                            </w:r>
                            <w:proofErr w:type="gramEnd"/>
                            <w:r w:rsidRPr="004E401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→</w:t>
                            </w:r>
                            <w:r w:rsidRPr="004E401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至櫃台折</w:t>
                            </w:r>
                            <w:proofErr w:type="gramStart"/>
                            <w:r w:rsidRPr="004E4010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抵並完成領餐</w:t>
                            </w:r>
                            <w:proofErr w:type="gramEnd"/>
                          </w:p>
                        </w:tc>
                      </w:tr>
                      <w:tr w:rsidR="004E4010" w14:paraId="1725FFDC" w14:textId="77777777" w:rsidTr="003A0BAA">
                        <w:trPr>
                          <w:trHeight w:val="1973"/>
                        </w:trPr>
                        <w:tc>
                          <w:tcPr>
                            <w:tcW w:w="1956" w:type="dxa"/>
                            <w:vAlign w:val="bottom"/>
                          </w:tcPr>
                          <w:p w14:paraId="0D575F6B" w14:textId="77777777" w:rsidR="004E4010" w:rsidRDefault="004E4010" w:rsidP="004E4010">
                            <w:pPr>
                              <w:spacing w:afterLines="50" w:after="180" w:line="4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4E4010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noProof/>
                                <w:color w:val="00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22F3EEC" wp14:editId="398D9EDB">
                                  <wp:extent cx="1078230" cy="1078230"/>
                                  <wp:effectExtent l="0" t="0" r="7620" b="7620"/>
                                  <wp:docPr id="733455772" name="圖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230" cy="1078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731" w:type="dxa"/>
                          </w:tcPr>
                          <w:p w14:paraId="6BF45321" w14:textId="77777777" w:rsidR="004E4010" w:rsidRDefault="00D85B56" w:rsidP="004E4010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方法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1 </w:t>
                            </w: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將「學號+外觀卡號」告知門市人員，由門市人員協助手動輸入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進行領餐</w:t>
                            </w:r>
                            <w:proofErr w:type="gramEnd"/>
                            <w:r w:rsidRPr="003932F0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c>
                      </w:tr>
                    </w:tbl>
                    <w:p w14:paraId="27D54E40" w14:textId="77777777" w:rsidR="004E4010" w:rsidRPr="00FD2DBA" w:rsidRDefault="004E4010" w:rsidP="004E401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rPr>
                          <w:rFonts w:ascii="標楷體" w:eastAsia="標楷體" w:hAnsi="標楷體" w:cs="標楷體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D7D40">
        <w:br w:type="page"/>
      </w:r>
    </w:p>
    <w:p w14:paraId="01C50F4B" w14:textId="75D6D167" w:rsidR="00105A01" w:rsidRDefault="00F24896" w:rsidP="00C90AC4">
      <w:pPr>
        <w:widowControl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E9C1FC" wp14:editId="78C3ADB8">
                <wp:simplePos x="0" y="0"/>
                <wp:positionH relativeFrom="margin">
                  <wp:align>right</wp:align>
                </wp:positionH>
                <wp:positionV relativeFrom="paragraph">
                  <wp:posOffset>-204224</wp:posOffset>
                </wp:positionV>
                <wp:extent cx="6353175" cy="3316406"/>
                <wp:effectExtent l="0" t="0" r="0" b="0"/>
                <wp:wrapNone/>
                <wp:docPr id="14440246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33164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f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56"/>
                              <w:gridCol w:w="7731"/>
                            </w:tblGrid>
                            <w:tr w:rsidR="009922B0" w14:paraId="7A82AB3B" w14:textId="77777777" w:rsidTr="003A0BAA">
                              <w:tc>
                                <w:tcPr>
                                  <w:tcW w:w="1956" w:type="dxa"/>
                                  <w:vAlign w:val="center"/>
                                </w:tcPr>
                                <w:p w14:paraId="36BD952E" w14:textId="77777777" w:rsidR="009922B0" w:rsidRPr="00D85B56" w:rsidRDefault="009922B0" w:rsidP="004E4010">
                                  <w:pPr>
                                    <w:spacing w:afterLines="50" w:after="180" w:line="4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超商</w:t>
                                  </w:r>
                                </w:p>
                              </w:tc>
                              <w:tc>
                                <w:tcPr>
                                  <w:tcW w:w="7731" w:type="dxa"/>
                                  <w:vAlign w:val="center"/>
                                </w:tcPr>
                                <w:p w14:paraId="2210D330" w14:textId="77777777" w:rsidR="009922B0" w:rsidRPr="00D85B56" w:rsidRDefault="009922B0" w:rsidP="004E4010">
                                  <w:pPr>
                                    <w:spacing w:afterLines="50" w:after="180" w:line="4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85B5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手動兌領方法</w:t>
                                  </w:r>
                                </w:p>
                              </w:tc>
                            </w:tr>
                            <w:tr w:rsidR="009922B0" w14:paraId="6481BBED" w14:textId="77777777" w:rsidTr="003A0BAA">
                              <w:trPr>
                                <w:trHeight w:val="2115"/>
                              </w:trPr>
                              <w:tc>
                                <w:tcPr>
                                  <w:tcW w:w="1956" w:type="dxa"/>
                                  <w:vAlign w:val="bottom"/>
                                </w:tcPr>
                                <w:p w14:paraId="01EFEBA0" w14:textId="77777777" w:rsidR="009922B0" w:rsidRDefault="009922B0" w:rsidP="004E4010">
                                  <w:pPr>
                                    <w:spacing w:afterLines="50" w:after="180" w:line="400" w:lineRule="exact"/>
                                    <w:jc w:val="center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140E1B" wp14:editId="616DCD6A">
                                        <wp:extent cx="1079500" cy="1079500"/>
                                        <wp:effectExtent l="0" t="0" r="6350" b="6350"/>
                                        <wp:docPr id="1605378368" name="圖片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495229" name="圖片 1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9500" cy="1079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731" w:type="dxa"/>
                                </w:tcPr>
                                <w:p w14:paraId="6C2F0FE5" w14:textId="77777777" w:rsidR="009922B0" w:rsidRDefault="009922B0" w:rsidP="004E4010">
                                  <w:pPr>
                                    <w:spacing w:afterLines="50" w:after="180" w:line="400" w:lineRule="exact"/>
                                    <w:rPr>
                                      <w:rFonts w:ascii="標楷體" w:eastAsia="標楷體" w:hAnsi="標楷體" w:cs="標楷體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>方法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  <w:bdr w:val="single" w:sz="4" w:space="0" w:color="auto"/>
                                    </w:rPr>
                                    <w:t xml:space="preserve">1 </w:t>
                                  </w:r>
                                  <w:r w:rsidRPr="003932F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將「學號+外觀卡號」告知門市人員，由門市人員協助手動輸入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  <w:szCs w:val="28"/>
                                    </w:rPr>
                                    <w:t>進行領餐</w:t>
                                  </w:r>
                                  <w:proofErr w:type="gramEnd"/>
                                  <w:r w:rsidRPr="003932F0">
                                    <w:rPr>
                                      <w:rFonts w:ascii="標楷體" w:eastAsia="標楷體" w:hAnsi="標楷體" w:cs="標楷體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</w:tbl>
                          <w:p w14:paraId="60136E0E" w14:textId="77777777" w:rsidR="009922B0" w:rsidRDefault="009922B0" w:rsidP="009922B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471EBB2" w14:textId="77777777" w:rsidR="009922B0" w:rsidRPr="00FD2DBA" w:rsidRDefault="009922B0" w:rsidP="009922B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F506B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28"/>
                                <w:szCs w:val="28"/>
                              </w:rPr>
                              <w:t>請家長及學生共同負責妥善保管學生的「學生證」，若遇遺失情形，</w:t>
                            </w:r>
                            <w:r w:rsidRPr="006F506B">
                              <w:rPr>
                                <w:rFonts w:ascii="標楷體" w:eastAsia="標楷體" w:hAnsi="標楷體" w:cs="標楷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後續進行停卡補發作業時間較長且需自付卡片補發費用</w:t>
                            </w:r>
                            <w:r w:rsidRPr="006F506B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28"/>
                                <w:szCs w:val="28"/>
                              </w:rPr>
                              <w:t>，為維護自身領取餐食之權益，請務必妥善保管好學生的「市民卡學生證」。學生證補發方式與流程請洽</w:t>
                            </w:r>
                            <w:r w:rsidRPr="006F506B">
                              <w:rPr>
                                <w:rFonts w:ascii="新細明體" w:eastAsia="新細明體" w:hAnsi="新細明體" w:cs="新細明體"/>
                                <w:color w:val="000000" w:themeColor="text1"/>
                                <w:sz w:val="28"/>
                                <w:szCs w:val="28"/>
                              </w:rPr>
                              <w:t>○○</w:t>
                            </w:r>
                            <w:r w:rsidRPr="006F506B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28"/>
                                <w:szCs w:val="28"/>
                              </w:rPr>
                              <w:t>學校</w:t>
                            </w:r>
                            <w:r w:rsidRPr="006F506B">
                              <w:rPr>
                                <w:rFonts w:ascii="新細明體" w:eastAsia="新細明體" w:hAnsi="新細明體" w:cs="新細明體"/>
                                <w:color w:val="000000" w:themeColor="text1"/>
                                <w:sz w:val="28"/>
                                <w:szCs w:val="28"/>
                              </w:rPr>
                              <w:t>○○</w:t>
                            </w:r>
                            <w:r w:rsidRPr="006F506B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28"/>
                                <w:szCs w:val="28"/>
                              </w:rPr>
                              <w:t>承辧人(電話</w:t>
                            </w:r>
                            <w:r w:rsidRPr="006F506B">
                              <w:rPr>
                                <w:rFonts w:ascii="新細明體" w:eastAsia="新細明體" w:hAnsi="新細明體" w:cs="新細明體"/>
                                <w:color w:val="000000" w:themeColor="text1"/>
                                <w:sz w:val="28"/>
                                <w:szCs w:val="28"/>
                              </w:rPr>
                              <w:t>：○○-○○○○○○</w:t>
                            </w:r>
                            <w:r w:rsidRPr="00837360">
                              <w:rPr>
                                <w:rFonts w:ascii="標楷體" w:eastAsia="標楷體" w:hAnsi="標楷體" w:cs="新細明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分機</w:t>
                            </w:r>
                            <w:r w:rsidRPr="00837360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sz w:val="32"/>
                                <w:szCs w:val="32"/>
                              </w:rPr>
                              <w:t>○</w:t>
                            </w:r>
                            <w:r w:rsidRPr="006F506B">
                              <w:rPr>
                                <w:rFonts w:ascii="新細明體" w:eastAsia="新細明體" w:hAnsi="新細明體" w:cs="新細明體"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  <w:r w:rsidRPr="006F506B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9C1FC" id="_x0000_s1048" style="position:absolute;margin-left:449.05pt;margin-top:-16.1pt;width:500.25pt;height:261.15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" filled="f" stroked="f" strokeweight="1pt">
                <v:textbox>
                  <w:txbxContent>
                    <w:tbl>
                      <w:tblPr>
                        <w:tblStyle w:val="af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56"/>
                        <w:gridCol w:w="7731"/>
                      </w:tblGrid>
                      <w:tr w:rsidR="009922B0" w14:paraId="7A82AB3B" w14:textId="77777777" w:rsidTr="003A0BAA">
                        <w:tc>
                          <w:tcPr>
                            <w:tcW w:w="1956" w:type="dxa"/>
                            <w:vAlign w:val="center"/>
                          </w:tcPr>
                          <w:p w14:paraId="36BD952E" w14:textId="77777777" w:rsidR="009922B0" w:rsidRPr="00D85B56" w:rsidRDefault="009922B0" w:rsidP="004E4010">
                            <w:pPr>
                              <w:spacing w:afterLines="50" w:after="180" w:line="4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超商</w:t>
                            </w:r>
                          </w:p>
                        </w:tc>
                        <w:tc>
                          <w:tcPr>
                            <w:tcW w:w="7731" w:type="dxa"/>
                            <w:vAlign w:val="center"/>
                          </w:tcPr>
                          <w:p w14:paraId="2210D330" w14:textId="77777777" w:rsidR="009922B0" w:rsidRPr="00D85B56" w:rsidRDefault="009922B0" w:rsidP="004E4010">
                            <w:pPr>
                              <w:spacing w:afterLines="50" w:after="180" w:line="4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85B56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手動兌領方法</w:t>
                            </w:r>
                          </w:p>
                        </w:tc>
                      </w:tr>
                      <w:tr w:rsidR="009922B0" w14:paraId="6481BBED" w14:textId="77777777" w:rsidTr="003A0BAA">
                        <w:trPr>
                          <w:trHeight w:val="2115"/>
                        </w:trPr>
                        <w:tc>
                          <w:tcPr>
                            <w:tcW w:w="1956" w:type="dxa"/>
                            <w:vAlign w:val="bottom"/>
                          </w:tcPr>
                          <w:p w14:paraId="01EFEBA0" w14:textId="77777777" w:rsidR="009922B0" w:rsidRDefault="009922B0" w:rsidP="004E4010">
                            <w:pPr>
                              <w:spacing w:afterLines="50" w:after="180" w:line="400" w:lineRule="exact"/>
                              <w:jc w:val="center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40E1B" wp14:editId="616DCD6A">
                                  <wp:extent cx="1079500" cy="1079500"/>
                                  <wp:effectExtent l="0" t="0" r="6350" b="6350"/>
                                  <wp:docPr id="1605378368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495229" name="圖片 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00" cy="1079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731" w:type="dxa"/>
                          </w:tcPr>
                          <w:p w14:paraId="6C2F0FE5" w14:textId="77777777" w:rsidR="009922B0" w:rsidRDefault="009922B0" w:rsidP="004E4010">
                            <w:pP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方法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1 </w:t>
                            </w:r>
                            <w:r w:rsidRPr="003932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將「學號+外觀卡號」告知門市人員，由門市人員協助手動輸入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進行領餐</w:t>
                            </w:r>
                            <w:proofErr w:type="gramEnd"/>
                            <w:r w:rsidRPr="003932F0"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c>
                      </w:tr>
                    </w:tbl>
                    <w:p w14:paraId="60136E0E" w14:textId="77777777" w:rsidR="009922B0" w:rsidRDefault="009922B0" w:rsidP="009922B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rPr>
                          <w:rFonts w:ascii="標楷體" w:eastAsia="標楷體" w:hAnsi="標楷體" w:cs="標楷體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471EBB2" w14:textId="77777777" w:rsidR="009922B0" w:rsidRPr="00FD2DBA" w:rsidRDefault="009922B0" w:rsidP="009922B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rPr>
                          <w:rFonts w:ascii="標楷體" w:eastAsia="標楷體" w:hAnsi="標楷體" w:cs="標楷體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6F506B">
                        <w:rPr>
                          <w:rFonts w:ascii="標楷體" w:eastAsia="標楷體" w:hAnsi="標楷體" w:cs="標楷體"/>
                          <w:color w:val="000000" w:themeColor="text1"/>
                          <w:sz w:val="28"/>
                          <w:szCs w:val="28"/>
                        </w:rPr>
                        <w:t>請家長及學生共同負責妥善保管學生的「學生證」，若遇遺失情形，</w:t>
                      </w:r>
                      <w:r w:rsidRPr="006F506B">
                        <w:rPr>
                          <w:rFonts w:ascii="標楷體" w:eastAsia="標楷體" w:hAnsi="標楷體" w:cs="標楷體"/>
                          <w:b/>
                          <w:color w:val="000000" w:themeColor="text1"/>
                          <w:sz w:val="28"/>
                          <w:szCs w:val="28"/>
                        </w:rPr>
                        <w:t>後續進行停卡補發作業時間較長且需自付卡片補發費用</w:t>
                      </w:r>
                      <w:r w:rsidRPr="006F506B">
                        <w:rPr>
                          <w:rFonts w:ascii="標楷體" w:eastAsia="標楷體" w:hAnsi="標楷體" w:cs="標楷體"/>
                          <w:color w:val="000000" w:themeColor="text1"/>
                          <w:sz w:val="28"/>
                          <w:szCs w:val="28"/>
                        </w:rPr>
                        <w:t>，為維護自身領取餐食之權益，請務必妥善保管好學生的「市民卡學生證」。學生證補發方式與流程請洽</w:t>
                      </w:r>
                      <w:r w:rsidRPr="006F506B">
                        <w:rPr>
                          <w:rFonts w:ascii="新細明體" w:eastAsia="新細明體" w:hAnsi="新細明體" w:cs="新細明體"/>
                          <w:color w:val="000000" w:themeColor="text1"/>
                          <w:sz w:val="28"/>
                          <w:szCs w:val="28"/>
                        </w:rPr>
                        <w:t>○○</w:t>
                      </w:r>
                      <w:r w:rsidRPr="006F506B">
                        <w:rPr>
                          <w:rFonts w:ascii="標楷體" w:eastAsia="標楷體" w:hAnsi="標楷體" w:cs="標楷體"/>
                          <w:color w:val="000000" w:themeColor="text1"/>
                          <w:sz w:val="28"/>
                          <w:szCs w:val="28"/>
                        </w:rPr>
                        <w:t>學校</w:t>
                      </w:r>
                      <w:r w:rsidRPr="006F506B">
                        <w:rPr>
                          <w:rFonts w:ascii="新細明體" w:eastAsia="新細明體" w:hAnsi="新細明體" w:cs="新細明體"/>
                          <w:color w:val="000000" w:themeColor="text1"/>
                          <w:sz w:val="28"/>
                          <w:szCs w:val="28"/>
                        </w:rPr>
                        <w:t>○○</w:t>
                      </w:r>
                      <w:r w:rsidRPr="006F506B">
                        <w:rPr>
                          <w:rFonts w:ascii="標楷體" w:eastAsia="標楷體" w:hAnsi="標楷體" w:cs="標楷體"/>
                          <w:color w:val="000000" w:themeColor="text1"/>
                          <w:sz w:val="28"/>
                          <w:szCs w:val="28"/>
                        </w:rPr>
                        <w:t>承辧人(電話</w:t>
                      </w:r>
                      <w:r w:rsidRPr="006F506B">
                        <w:rPr>
                          <w:rFonts w:ascii="新細明體" w:eastAsia="新細明體" w:hAnsi="新細明體" w:cs="新細明體"/>
                          <w:color w:val="000000" w:themeColor="text1"/>
                          <w:sz w:val="28"/>
                          <w:szCs w:val="28"/>
                        </w:rPr>
                        <w:t>：○○-○○○○○○</w:t>
                      </w:r>
                      <w:r w:rsidRPr="00837360">
                        <w:rPr>
                          <w:rFonts w:ascii="標楷體" w:eastAsia="標楷體" w:hAnsi="標楷體" w:cs="新細明體" w:hint="eastAsia"/>
                          <w:color w:val="000000" w:themeColor="text1"/>
                          <w:sz w:val="32"/>
                          <w:szCs w:val="32"/>
                        </w:rPr>
                        <w:t>分機</w:t>
                      </w:r>
                      <w:r w:rsidRPr="00837360">
                        <w:rPr>
                          <w:rFonts w:ascii="標楷體" w:eastAsia="標楷體" w:hAnsi="標楷體" w:cs="新細明體"/>
                          <w:color w:val="000000" w:themeColor="text1"/>
                          <w:sz w:val="32"/>
                          <w:szCs w:val="32"/>
                        </w:rPr>
                        <w:t>○</w:t>
                      </w:r>
                      <w:r w:rsidRPr="006F506B">
                        <w:rPr>
                          <w:rFonts w:ascii="新細明體" w:eastAsia="新細明體" w:hAnsi="新細明體" w:cs="新細明體"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  <w:r w:rsidRPr="006F506B">
                        <w:rPr>
                          <w:rFonts w:ascii="標楷體" w:eastAsia="標楷體" w:hAnsi="標楷體" w:cs="標楷體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EC6F7F" wp14:editId="5A7E1428">
                <wp:simplePos x="0" y="0"/>
                <wp:positionH relativeFrom="margin">
                  <wp:align>right</wp:align>
                </wp:positionH>
                <wp:positionV relativeFrom="paragraph">
                  <wp:posOffset>3199860</wp:posOffset>
                </wp:positionV>
                <wp:extent cx="6353175" cy="4196687"/>
                <wp:effectExtent l="0" t="0" r="0" b="0"/>
                <wp:wrapNone/>
                <wp:docPr id="23786677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4196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3BB5EA" w14:textId="77777777" w:rsidR="00FD2DBA" w:rsidRPr="008343AB" w:rsidRDefault="00FD2DBA" w:rsidP="00FD2DB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Lines="50" w:after="180" w:line="400" w:lineRule="exact"/>
                              <w:rPr>
                                <w:rFonts w:ascii="標楷體" w:eastAsia="標楷體" w:hAnsi="標楷體" w:cs="標楷體"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6375B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Q2</w:t>
                            </w:r>
                            <w:r w:rsidRPr="0086375B">
                              <w:rPr>
                                <w:rFonts w:ascii="新細明體" w:eastAsia="新細明體" w:hAnsi="新細明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：</w:t>
                            </w:r>
                            <w:r w:rsidRPr="0086375B">
                              <w:rPr>
                                <w:rFonts w:ascii="標楷體" w:eastAsia="標楷體" w:hAnsi="標楷體" w:cs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「學生證」靠卡感應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，</w:t>
                            </w:r>
                            <w:r w:rsidRPr="00611ED6">
                              <w:rPr>
                                <w:rFonts w:ascii="標楷體" w:eastAsia="標楷體" w:hAnsi="標楷體" w:cs="標楷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發現資格不符</w:t>
                            </w:r>
                            <w:r w:rsidRPr="00611ED6">
                              <w:rPr>
                                <w:rFonts w:ascii="標楷體" w:eastAsia="標楷體" w:hAnsi="標楷體" w:cs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該</w:t>
                            </w:r>
                            <w:r w:rsidRPr="00611ED6">
                              <w:rPr>
                                <w:rFonts w:ascii="標楷體" w:eastAsia="標楷體" w:hAnsi="標楷體" w:cs="標楷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怎麼辧</w:t>
                            </w:r>
                            <w:r w:rsidRPr="00611ED6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5BBE87BB" w14:textId="77777777" w:rsidR="00FD2DBA" w:rsidRDefault="00FD2DBA" w:rsidP="00FD2DBA">
                            <w:pPr>
                              <w:spacing w:after="0" w:line="400" w:lineRule="auto"/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A2</w:t>
                            </w:r>
                            <w:r>
                              <w:rPr>
                                <w:rFonts w:ascii="新細明體" w:eastAsia="新細明體" w:hAnsi="新細明體" w:cs="標楷體" w:hint="eastAsia"/>
                                <w:color w:val="000000"/>
                                <w:sz w:val="32"/>
                                <w:szCs w:val="32"/>
                              </w:rPr>
                              <w:t>：</w:t>
                            </w:r>
                            <w:r w:rsidRPr="00DC48F1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32"/>
                                <w:szCs w:val="32"/>
                              </w:rPr>
                              <w:t>請</w:t>
                            </w:r>
                            <w:r w:rsidRPr="00DC48F1">
                              <w:rPr>
                                <w:rFonts w:ascii="標楷體" w:eastAsia="標楷體" w:hAnsi="標楷體" w:cs="標楷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以手機</w:t>
                            </w:r>
                            <w:proofErr w:type="gramStart"/>
                            <w:r w:rsidRPr="00DC48F1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32"/>
                                <w:szCs w:val="32"/>
                              </w:rPr>
                              <w:t>撥打悠遊</w:t>
                            </w:r>
                            <w:proofErr w:type="gramEnd"/>
                            <w:r w:rsidRPr="00DC48F1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32"/>
                                <w:szCs w:val="32"/>
                              </w:rPr>
                              <w:t>卡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24小時</w:t>
                            </w:r>
                            <w:r w:rsidRPr="00DC48F1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32"/>
                                <w:szCs w:val="32"/>
                              </w:rPr>
                              <w:t>客服專線02-4128880(卡片背面有客服專線)</w:t>
                            </w:r>
                            <w:r w:rsidRPr="0086375B">
                              <w:rPr>
                                <w:rFonts w:ascii="標楷體" w:eastAsia="標楷體" w:hAnsi="標楷體" w:cs="標楷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反應此狀況，確認你</w:t>
                            </w:r>
                            <w:proofErr w:type="gramStart"/>
                            <w:r w:rsidRPr="0086375B">
                              <w:rPr>
                                <w:rFonts w:ascii="標楷體" w:eastAsia="標楷體" w:hAnsi="標楷體" w:cs="標楷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的領餐資格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cs="標楷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，</w:t>
                            </w:r>
                            <w:proofErr w:type="gramStart"/>
                            <w:r w:rsidRPr="00DC48F1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32"/>
                                <w:szCs w:val="32"/>
                              </w:rPr>
                              <w:t>如客服查</w:t>
                            </w:r>
                            <w:proofErr w:type="gramEnd"/>
                            <w:r w:rsidRPr="00DC48F1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32"/>
                                <w:szCs w:val="32"/>
                              </w:rPr>
                              <w:t>無資料，請學生詢問學校</w:t>
                            </w:r>
                            <w:r w:rsidRPr="00DC48F1">
                              <w:rPr>
                                <w:rFonts w:ascii="新細明體" w:eastAsia="新細明體" w:hAnsi="新細明體" w:cs="新細明體"/>
                                <w:color w:val="000000" w:themeColor="text1"/>
                                <w:sz w:val="32"/>
                                <w:szCs w:val="32"/>
                              </w:rPr>
                              <w:t>○○</w:t>
                            </w:r>
                            <w:r w:rsidRPr="00DC48F1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32"/>
                                <w:szCs w:val="32"/>
                              </w:rPr>
                              <w:t>承辧人(電話</w:t>
                            </w:r>
                            <w:r w:rsidRPr="00DC48F1">
                              <w:rPr>
                                <w:rFonts w:ascii="新細明體" w:eastAsia="新細明體" w:hAnsi="新細明體" w:cs="新細明體"/>
                                <w:color w:val="000000" w:themeColor="text1"/>
                                <w:sz w:val="32"/>
                                <w:szCs w:val="32"/>
                              </w:rPr>
                              <w:t>：○○-○○○○○○</w:t>
                            </w:r>
                            <w:r w:rsidRPr="00837360">
                              <w:rPr>
                                <w:rFonts w:ascii="標楷體" w:eastAsia="標楷體" w:hAnsi="標楷體" w:cs="新細明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分機</w:t>
                            </w:r>
                            <w:r w:rsidRPr="00837360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sz w:val="32"/>
                                <w:szCs w:val="32"/>
                              </w:rPr>
                              <w:t>○)</w:t>
                            </w:r>
                            <w:r w:rsidRPr="00DC48F1"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3769FF57" w14:textId="77777777" w:rsidR="00FD2DBA" w:rsidRDefault="00FD2DBA" w:rsidP="00FD2DBA">
                            <w:pPr>
                              <w:spacing w:after="0" w:line="400" w:lineRule="auto"/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6375B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Q3</w:t>
                            </w:r>
                            <w:r w:rsidRPr="0086375B">
                              <w:rPr>
                                <w:rFonts w:ascii="新細明體" w:eastAsia="新細明體" w:hAnsi="新細明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：</w:t>
                            </w:r>
                            <w:r w:rsidRPr="0086375B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如遇到超商設備問題導致卡紙或無</w:t>
                            </w:r>
                            <w:proofErr w:type="gramStart"/>
                            <w:r w:rsidRPr="0086375B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紙卷該</w:t>
                            </w:r>
                            <w:proofErr w:type="gramEnd"/>
                            <w:r w:rsidRPr="0086375B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怎麼辦？</w:t>
                            </w:r>
                          </w:p>
                          <w:p w14:paraId="78758C10" w14:textId="77777777" w:rsidR="00FD2DBA" w:rsidRDefault="00FD2DBA" w:rsidP="00FD2DBA">
                            <w:pPr>
                              <w:spacing w:after="0" w:line="400" w:lineRule="auto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A3</w:t>
                            </w:r>
                            <w:r>
                              <w:rPr>
                                <w:rFonts w:ascii="新細明體" w:eastAsia="新細明體" w:hAnsi="新細明體" w:cs="標楷體" w:hint="eastAsia"/>
                                <w:color w:val="000000"/>
                                <w:sz w:val="32"/>
                                <w:szCs w:val="32"/>
                              </w:rPr>
                              <w:t>：</w:t>
                            </w:r>
                            <w:r w:rsidRPr="0086375B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若是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超商</w:t>
                            </w:r>
                            <w:r w:rsidRPr="0086375B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設備卡紙或</w:t>
                            </w:r>
                            <w:proofErr w:type="gramStart"/>
                            <w:r w:rsidRPr="0086375B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無紙卷</w:t>
                            </w:r>
                            <w:proofErr w:type="gramEnd"/>
                            <w:r w:rsidRPr="0086375B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，請門市人員協助排除問題。</w:t>
                            </w:r>
                          </w:p>
                          <w:p w14:paraId="508B2B63" w14:textId="77777777" w:rsidR="00FD2DBA" w:rsidRPr="0086375B" w:rsidRDefault="00FD2DBA" w:rsidP="00FD2DBA">
                            <w:pPr>
                              <w:spacing w:after="0" w:line="400" w:lineRule="auto"/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6375B">
                              <w:rPr>
                                <w:rFonts w:ascii="標楷體" w:eastAsia="標楷體" w:hAnsi="標楷體" w:cs="標楷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Q4：</w:t>
                            </w:r>
                            <w:r w:rsidRPr="0086375B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依數位餐食</w:t>
                            </w:r>
                            <w:proofErr w:type="gramStart"/>
                            <w:r w:rsidRPr="0086375B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券領餐</w:t>
                            </w:r>
                            <w:proofErr w:type="gramEnd"/>
                            <w:r w:rsidRPr="0086375B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流程印出</w:t>
                            </w:r>
                            <w:proofErr w:type="gramStart"/>
                            <w:r w:rsidRPr="0086375B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小白單後</w:t>
                            </w:r>
                            <w:proofErr w:type="gramEnd"/>
                            <w:r w:rsidRPr="0086375B">
                              <w:rPr>
                                <w:rFonts w:ascii="標楷體" w:eastAsia="標楷體" w:hAnsi="標楷體" w:cs="標楷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，可以到別的商店使用嗎？</w:t>
                            </w:r>
                          </w:p>
                          <w:p w14:paraId="060C4C43" w14:textId="77777777" w:rsidR="009922B0" w:rsidRPr="009922B0" w:rsidRDefault="00FD2DBA" w:rsidP="00FD2DBA">
                            <w:pPr>
                              <w:spacing w:after="0" w:line="400" w:lineRule="auto"/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6375B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A4：</w:t>
                            </w:r>
                            <w:r w:rsidRPr="0086375B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可至同品牌之商店兌領使用，不可跨不同品牌的商店使用</w:t>
                            </w:r>
                            <w:r w:rsidRPr="0086375B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。</w:t>
                            </w:r>
                            <w:r w:rsidRPr="0086375B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(如萊爾富印製之</w:t>
                            </w:r>
                            <w:proofErr w:type="gramStart"/>
                            <w:r w:rsidRPr="0086375B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小白單不可</w:t>
                            </w:r>
                            <w:proofErr w:type="gramEnd"/>
                            <w:r w:rsidRPr="0086375B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  <w:szCs w:val="32"/>
                              </w:rPr>
                              <w:t>拿至統一超商使用</w:t>
                            </w:r>
                            <w:r w:rsidRPr="0086375B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6B2E52B9" id="_x0000_s1049" style="position:absolute;margin-left:449.05pt;margin-top:251.95pt;width:500.25pt;height:330.4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" filled="f" stroked="f" strokeweight="1pt">
                <v:textbox>
                  <w:txbxContent>
                    <w:p w:rsidR="00FD2DBA" w:rsidRPr="008343AB" w:rsidRDefault="00FD2DBA" w:rsidP="00FD2DB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Lines="50" w:after="180" w:line="400" w:lineRule="exact"/>
                        <w:rPr>
                          <w:rFonts w:ascii="標楷體" w:eastAsia="標楷體" w:hAnsi="標楷體" w:cs="標楷體"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86375B">
                        <w:rPr>
                          <w:rFonts w:ascii="標楷體" w:eastAsia="標楷體" w:hAnsi="標楷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Q2</w:t>
                      </w:r>
                      <w:r w:rsidRPr="0086375B">
                        <w:rPr>
                          <w:rFonts w:ascii="新細明體" w:eastAsia="新細明體" w:hAnsi="新細明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：</w:t>
                      </w:r>
                      <w:r w:rsidRPr="0086375B">
                        <w:rPr>
                          <w:rFonts w:ascii="標楷體" w:eastAsia="標楷體" w:hAnsi="標楷體" w:cs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「學生證」靠卡感應</w:t>
                      </w:r>
                      <w:r>
                        <w:rPr>
                          <w:rFonts w:ascii="標楷體" w:eastAsia="標楷體" w:hAnsi="標楷體" w:cs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，</w:t>
                      </w:r>
                      <w:r w:rsidRPr="00611ED6">
                        <w:rPr>
                          <w:rFonts w:ascii="標楷體" w:eastAsia="標楷體" w:hAnsi="標楷體" w:cs="標楷體"/>
                          <w:b/>
                          <w:color w:val="000000" w:themeColor="text1"/>
                          <w:sz w:val="32"/>
                          <w:szCs w:val="32"/>
                        </w:rPr>
                        <w:t>發現資格不符</w:t>
                      </w:r>
                      <w:r w:rsidRPr="00611ED6">
                        <w:rPr>
                          <w:rFonts w:ascii="標楷體" w:eastAsia="標楷體" w:hAnsi="標楷體" w:cs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該</w:t>
                      </w:r>
                      <w:r w:rsidRPr="00611ED6">
                        <w:rPr>
                          <w:rFonts w:ascii="標楷體" w:eastAsia="標楷體" w:hAnsi="標楷體" w:cs="標楷體"/>
                          <w:b/>
                          <w:color w:val="000000" w:themeColor="text1"/>
                          <w:sz w:val="32"/>
                          <w:szCs w:val="32"/>
                        </w:rPr>
                        <w:t>怎麼辧</w:t>
                      </w:r>
                      <w:r w:rsidRPr="00611ED6">
                        <w:rPr>
                          <w:rFonts w:ascii="標楷體" w:eastAsia="標楷體" w:hAnsi="標楷體" w:cs="標楷體"/>
                          <w:b/>
                          <w:color w:val="000000"/>
                          <w:sz w:val="32"/>
                          <w:szCs w:val="32"/>
                        </w:rPr>
                        <w:t>?</w:t>
                      </w:r>
                    </w:p>
                    <w:p w:rsidR="00FD2DBA" w:rsidRDefault="00FD2DBA" w:rsidP="00FD2DBA">
                      <w:pPr>
                        <w:spacing w:after="0" w:line="400" w:lineRule="auto"/>
                        <w:rPr>
                          <w:rFonts w:ascii="標楷體" w:eastAsia="標楷體" w:hAnsi="標楷體" w:cs="標楷體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A2</w:t>
                      </w:r>
                      <w:r>
                        <w:rPr>
                          <w:rFonts w:ascii="新細明體" w:eastAsia="新細明體" w:hAnsi="新細明體" w:cs="標楷體" w:hint="eastAsia"/>
                          <w:color w:val="000000"/>
                          <w:sz w:val="32"/>
                          <w:szCs w:val="32"/>
                        </w:rPr>
                        <w:t>：</w:t>
                      </w:r>
                      <w:r w:rsidRPr="00DC48F1">
                        <w:rPr>
                          <w:rFonts w:ascii="標楷體" w:eastAsia="標楷體" w:hAnsi="標楷體" w:cs="標楷體"/>
                          <w:color w:val="000000" w:themeColor="text1"/>
                          <w:sz w:val="32"/>
                          <w:szCs w:val="32"/>
                        </w:rPr>
                        <w:t>請</w:t>
                      </w:r>
                      <w:r w:rsidRPr="00DC48F1">
                        <w:rPr>
                          <w:rFonts w:ascii="標楷體" w:eastAsia="標楷體" w:hAnsi="標楷體" w:cs="標楷體" w:hint="eastAsia"/>
                          <w:color w:val="000000" w:themeColor="text1"/>
                          <w:sz w:val="32"/>
                          <w:szCs w:val="32"/>
                        </w:rPr>
                        <w:t>以手機</w:t>
                      </w:r>
                      <w:proofErr w:type="gramStart"/>
                      <w:r w:rsidRPr="00DC48F1">
                        <w:rPr>
                          <w:rFonts w:ascii="標楷體" w:eastAsia="標楷體" w:hAnsi="標楷體" w:cs="標楷體"/>
                          <w:color w:val="000000" w:themeColor="text1"/>
                          <w:sz w:val="32"/>
                          <w:szCs w:val="32"/>
                        </w:rPr>
                        <w:t>撥打悠遊</w:t>
                      </w:r>
                      <w:proofErr w:type="gramEnd"/>
                      <w:r w:rsidRPr="00DC48F1">
                        <w:rPr>
                          <w:rFonts w:ascii="標楷體" w:eastAsia="標楷體" w:hAnsi="標楷體" w:cs="標楷體"/>
                          <w:color w:val="000000" w:themeColor="text1"/>
                          <w:sz w:val="32"/>
                          <w:szCs w:val="32"/>
                        </w:rPr>
                        <w:t>卡</w:t>
                      </w:r>
                      <w:r>
                        <w:rPr>
                          <w:rFonts w:ascii="標楷體" w:eastAsia="標楷體" w:hAnsi="標楷體" w:cs="標楷體" w:hint="eastAsia"/>
                          <w:color w:val="000000" w:themeColor="text1"/>
                          <w:sz w:val="32"/>
                          <w:szCs w:val="32"/>
                        </w:rPr>
                        <w:t>24小時</w:t>
                      </w:r>
                      <w:r w:rsidRPr="00DC48F1">
                        <w:rPr>
                          <w:rFonts w:ascii="標楷體" w:eastAsia="標楷體" w:hAnsi="標楷體" w:cs="標楷體"/>
                          <w:color w:val="000000" w:themeColor="text1"/>
                          <w:sz w:val="32"/>
                          <w:szCs w:val="32"/>
                        </w:rPr>
                        <w:t>客服專線02-4128880(卡片背面有客服專線)</w:t>
                      </w:r>
                      <w:r w:rsidRPr="0086375B">
                        <w:rPr>
                          <w:rFonts w:ascii="標楷體" w:eastAsia="標楷體" w:hAnsi="標楷體" w:cs="標楷體" w:hint="eastAsia"/>
                          <w:color w:val="000000" w:themeColor="text1"/>
                          <w:sz w:val="32"/>
                          <w:szCs w:val="32"/>
                        </w:rPr>
                        <w:t>反應此狀況，確認你</w:t>
                      </w:r>
                      <w:proofErr w:type="gramStart"/>
                      <w:r w:rsidRPr="0086375B">
                        <w:rPr>
                          <w:rFonts w:ascii="標楷體" w:eastAsia="標楷體" w:hAnsi="標楷體" w:cs="標楷體" w:hint="eastAsia"/>
                          <w:color w:val="000000" w:themeColor="text1"/>
                          <w:sz w:val="32"/>
                          <w:szCs w:val="32"/>
                        </w:rPr>
                        <w:t>的領餐資格</w:t>
                      </w:r>
                      <w:proofErr w:type="gramEnd"/>
                      <w:r>
                        <w:rPr>
                          <w:rFonts w:ascii="標楷體" w:eastAsia="標楷體" w:hAnsi="標楷體" w:cs="標楷體" w:hint="eastAsia"/>
                          <w:color w:val="000000" w:themeColor="text1"/>
                          <w:sz w:val="32"/>
                          <w:szCs w:val="32"/>
                        </w:rPr>
                        <w:t>，</w:t>
                      </w:r>
                      <w:proofErr w:type="gramStart"/>
                      <w:r w:rsidRPr="00DC48F1">
                        <w:rPr>
                          <w:rFonts w:ascii="標楷體" w:eastAsia="標楷體" w:hAnsi="標楷體" w:cs="標楷體"/>
                          <w:color w:val="000000" w:themeColor="text1"/>
                          <w:sz w:val="32"/>
                          <w:szCs w:val="32"/>
                        </w:rPr>
                        <w:t>如客服查</w:t>
                      </w:r>
                      <w:proofErr w:type="gramEnd"/>
                      <w:r w:rsidRPr="00DC48F1">
                        <w:rPr>
                          <w:rFonts w:ascii="標楷體" w:eastAsia="標楷體" w:hAnsi="標楷體" w:cs="標楷體"/>
                          <w:color w:val="000000" w:themeColor="text1"/>
                          <w:sz w:val="32"/>
                          <w:szCs w:val="32"/>
                        </w:rPr>
                        <w:t>無資料，請學生詢問學校</w:t>
                      </w:r>
                      <w:r w:rsidRPr="00DC48F1">
                        <w:rPr>
                          <w:rFonts w:ascii="新細明體" w:eastAsia="新細明體" w:hAnsi="新細明體" w:cs="新細明體"/>
                          <w:color w:val="000000" w:themeColor="text1"/>
                          <w:sz w:val="32"/>
                          <w:szCs w:val="32"/>
                        </w:rPr>
                        <w:t>○○</w:t>
                      </w:r>
                      <w:r w:rsidRPr="00DC48F1">
                        <w:rPr>
                          <w:rFonts w:ascii="標楷體" w:eastAsia="標楷體" w:hAnsi="標楷體" w:cs="標楷體"/>
                          <w:color w:val="000000" w:themeColor="text1"/>
                          <w:sz w:val="32"/>
                          <w:szCs w:val="32"/>
                        </w:rPr>
                        <w:t>承辧人(電話</w:t>
                      </w:r>
                      <w:r w:rsidRPr="00DC48F1">
                        <w:rPr>
                          <w:rFonts w:ascii="新細明體" w:eastAsia="新細明體" w:hAnsi="新細明體" w:cs="新細明體"/>
                          <w:color w:val="000000" w:themeColor="text1"/>
                          <w:sz w:val="32"/>
                          <w:szCs w:val="32"/>
                        </w:rPr>
                        <w:t>：○○-○○○○○○</w:t>
                      </w:r>
                      <w:r w:rsidRPr="00837360">
                        <w:rPr>
                          <w:rFonts w:ascii="標楷體" w:eastAsia="標楷體" w:hAnsi="標楷體" w:cs="新細明體" w:hint="eastAsia"/>
                          <w:color w:val="000000" w:themeColor="text1"/>
                          <w:sz w:val="32"/>
                          <w:szCs w:val="32"/>
                        </w:rPr>
                        <w:t>分機</w:t>
                      </w:r>
                      <w:r w:rsidRPr="00837360">
                        <w:rPr>
                          <w:rFonts w:ascii="標楷體" w:eastAsia="標楷體" w:hAnsi="標楷體" w:cs="新細明體"/>
                          <w:color w:val="000000" w:themeColor="text1"/>
                          <w:sz w:val="32"/>
                          <w:szCs w:val="32"/>
                        </w:rPr>
                        <w:t>○)</w:t>
                      </w:r>
                      <w:r w:rsidRPr="00DC48F1">
                        <w:rPr>
                          <w:rFonts w:ascii="標楷體" w:eastAsia="標楷體" w:hAnsi="標楷體" w:cs="標楷體"/>
                          <w:color w:val="000000" w:themeColor="text1"/>
                          <w:sz w:val="32"/>
                          <w:szCs w:val="32"/>
                        </w:rPr>
                        <w:t>。</w:t>
                      </w:r>
                    </w:p>
                    <w:p w:rsidR="00FD2DBA" w:rsidRDefault="00FD2DBA" w:rsidP="00FD2DBA">
                      <w:pPr>
                        <w:spacing w:after="0" w:line="400" w:lineRule="auto"/>
                        <w:rPr>
                          <w:rFonts w:ascii="標楷體" w:eastAsia="標楷體" w:hAnsi="標楷體" w:cs="標楷體"/>
                          <w:color w:val="000000" w:themeColor="text1"/>
                          <w:sz w:val="32"/>
                          <w:szCs w:val="32"/>
                        </w:rPr>
                      </w:pPr>
                      <w:r w:rsidRPr="0086375B">
                        <w:rPr>
                          <w:rFonts w:ascii="標楷體" w:eastAsia="標楷體" w:hAnsi="標楷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Q3</w:t>
                      </w:r>
                      <w:r w:rsidRPr="0086375B">
                        <w:rPr>
                          <w:rFonts w:ascii="新細明體" w:eastAsia="新細明體" w:hAnsi="新細明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：</w:t>
                      </w:r>
                      <w:r w:rsidRPr="0086375B">
                        <w:rPr>
                          <w:rFonts w:ascii="標楷體" w:eastAsia="標楷體" w:hAnsi="標楷體" w:cs="標楷體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如遇到超商設備問題導致卡紙或無</w:t>
                      </w:r>
                      <w:proofErr w:type="gramStart"/>
                      <w:r w:rsidRPr="0086375B">
                        <w:rPr>
                          <w:rFonts w:ascii="標楷體" w:eastAsia="標楷體" w:hAnsi="標楷體" w:cs="標楷體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紙卷該</w:t>
                      </w:r>
                      <w:proofErr w:type="gramEnd"/>
                      <w:r w:rsidRPr="0086375B">
                        <w:rPr>
                          <w:rFonts w:ascii="標楷體" w:eastAsia="標楷體" w:hAnsi="標楷體" w:cs="標楷體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怎麼辦？</w:t>
                      </w:r>
                    </w:p>
                    <w:p w:rsidR="00FD2DBA" w:rsidRDefault="00FD2DBA" w:rsidP="00FD2DBA">
                      <w:pPr>
                        <w:spacing w:after="0" w:line="400" w:lineRule="auto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A3</w:t>
                      </w:r>
                      <w:r>
                        <w:rPr>
                          <w:rFonts w:ascii="新細明體" w:eastAsia="新細明體" w:hAnsi="新細明體" w:cs="標楷體" w:hint="eastAsia"/>
                          <w:color w:val="000000"/>
                          <w:sz w:val="32"/>
                          <w:szCs w:val="32"/>
                        </w:rPr>
                        <w:t>：</w:t>
                      </w:r>
                      <w:r w:rsidRPr="0086375B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若是</w:t>
                      </w: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超商</w:t>
                      </w:r>
                      <w:r w:rsidRPr="0086375B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設備卡紙或</w:t>
                      </w:r>
                      <w:proofErr w:type="gramStart"/>
                      <w:r w:rsidRPr="0086375B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無紙卷</w:t>
                      </w:r>
                      <w:proofErr w:type="gramEnd"/>
                      <w:r w:rsidRPr="0086375B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，請門市人員協助排除問題。</w:t>
                      </w:r>
                    </w:p>
                    <w:p w:rsidR="00FD2DBA" w:rsidRPr="0086375B" w:rsidRDefault="00FD2DBA" w:rsidP="00FD2DBA">
                      <w:pPr>
                        <w:spacing w:after="0" w:line="400" w:lineRule="auto"/>
                        <w:rPr>
                          <w:rFonts w:ascii="標楷體" w:eastAsia="標楷體" w:hAnsi="標楷體" w:cs="標楷體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86375B">
                        <w:rPr>
                          <w:rFonts w:ascii="標楷體" w:eastAsia="標楷體" w:hAnsi="標楷體" w:cs="標楷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Q4：</w:t>
                      </w:r>
                      <w:r w:rsidRPr="0086375B">
                        <w:rPr>
                          <w:rFonts w:ascii="標楷體" w:eastAsia="標楷體" w:hAnsi="標楷體" w:cs="標楷體"/>
                          <w:b/>
                          <w:bCs/>
                          <w:color w:val="000000"/>
                          <w:sz w:val="32"/>
                          <w:szCs w:val="32"/>
                        </w:rPr>
                        <w:t>依數位餐食</w:t>
                      </w:r>
                      <w:proofErr w:type="gramStart"/>
                      <w:r w:rsidRPr="0086375B">
                        <w:rPr>
                          <w:rFonts w:ascii="標楷體" w:eastAsia="標楷體" w:hAnsi="標楷體" w:cs="標楷體"/>
                          <w:b/>
                          <w:bCs/>
                          <w:color w:val="000000"/>
                          <w:sz w:val="32"/>
                          <w:szCs w:val="32"/>
                        </w:rPr>
                        <w:t>券領餐</w:t>
                      </w:r>
                      <w:proofErr w:type="gramEnd"/>
                      <w:r w:rsidRPr="0086375B">
                        <w:rPr>
                          <w:rFonts w:ascii="標楷體" w:eastAsia="標楷體" w:hAnsi="標楷體" w:cs="標楷體"/>
                          <w:b/>
                          <w:bCs/>
                          <w:color w:val="000000"/>
                          <w:sz w:val="32"/>
                          <w:szCs w:val="32"/>
                        </w:rPr>
                        <w:t>流程印出</w:t>
                      </w:r>
                      <w:proofErr w:type="gramStart"/>
                      <w:r w:rsidRPr="0086375B">
                        <w:rPr>
                          <w:rFonts w:ascii="標楷體" w:eastAsia="標楷體" w:hAnsi="標楷體" w:cs="標楷體"/>
                          <w:b/>
                          <w:bCs/>
                          <w:color w:val="000000"/>
                          <w:sz w:val="32"/>
                          <w:szCs w:val="32"/>
                        </w:rPr>
                        <w:t>小白單後</w:t>
                      </w:r>
                      <w:proofErr w:type="gramEnd"/>
                      <w:r w:rsidRPr="0086375B">
                        <w:rPr>
                          <w:rFonts w:ascii="標楷體" w:eastAsia="標楷體" w:hAnsi="標楷體" w:cs="標楷體"/>
                          <w:b/>
                          <w:bCs/>
                          <w:color w:val="000000"/>
                          <w:sz w:val="32"/>
                          <w:szCs w:val="32"/>
                        </w:rPr>
                        <w:t>，可以到別的商店使用嗎？</w:t>
                      </w:r>
                    </w:p>
                    <w:p w:rsidR="009922B0" w:rsidRPr="009922B0" w:rsidRDefault="00FD2DBA" w:rsidP="00FD2DBA">
                      <w:pPr>
                        <w:spacing w:after="0" w:line="400" w:lineRule="auto"/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</w:pPr>
                      <w:r w:rsidRPr="0086375B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A4：</w:t>
                      </w:r>
                      <w:r w:rsidRPr="0086375B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可至同品牌之商店兌領使用，不可跨不同品牌的商店使用</w:t>
                      </w:r>
                      <w:r w:rsidRPr="0086375B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。</w:t>
                      </w:r>
                      <w:r w:rsidRPr="0086375B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(如萊爾富印製之</w:t>
                      </w:r>
                      <w:proofErr w:type="gramStart"/>
                      <w:r w:rsidRPr="0086375B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小白單不可</w:t>
                      </w:r>
                      <w:proofErr w:type="gramEnd"/>
                      <w:r w:rsidRPr="0086375B">
                        <w:rPr>
                          <w:rFonts w:ascii="標楷體" w:eastAsia="標楷體" w:hAnsi="標楷體" w:cs="標楷體"/>
                          <w:color w:val="000000"/>
                          <w:sz w:val="32"/>
                          <w:szCs w:val="32"/>
                        </w:rPr>
                        <w:t>拿至統一超商使用</w:t>
                      </w:r>
                      <w:r w:rsidRPr="0086375B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105A01" w:rsidSect="00CA71C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9CC19" w14:textId="77777777" w:rsidR="009A1E4F" w:rsidRDefault="009A1E4F" w:rsidP="004A6D7C">
      <w:pPr>
        <w:spacing w:after="0" w:line="240" w:lineRule="auto"/>
      </w:pPr>
      <w:r>
        <w:separator/>
      </w:r>
    </w:p>
  </w:endnote>
  <w:endnote w:type="continuationSeparator" w:id="0">
    <w:p w14:paraId="7D63AB33" w14:textId="77777777" w:rsidR="009A1E4F" w:rsidRDefault="009A1E4F" w:rsidP="004A6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raunces Bold">
    <w:altName w:val="Calibri"/>
    <w:charset w:val="00"/>
    <w:family w:val="auto"/>
    <w:pitch w:val="default"/>
  </w:font>
  <w:font w:name="Noto Sans TC">
    <w:panose1 w:val="020B0200000000000000"/>
    <w:charset w:val="88"/>
    <w:family w:val="swiss"/>
    <w:pitch w:val="variable"/>
    <w:sig w:usb0="20000287" w:usb1="2ADF3C10" w:usb2="00000016" w:usb3="00000000" w:csb0="00120107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CC82E" w14:textId="77777777" w:rsidR="009A1E4F" w:rsidRDefault="009A1E4F" w:rsidP="004A6D7C">
      <w:pPr>
        <w:spacing w:after="0" w:line="240" w:lineRule="auto"/>
      </w:pPr>
      <w:r>
        <w:separator/>
      </w:r>
    </w:p>
  </w:footnote>
  <w:footnote w:type="continuationSeparator" w:id="0">
    <w:p w14:paraId="4456678C" w14:textId="77777777" w:rsidR="009A1E4F" w:rsidRDefault="009A1E4F" w:rsidP="004A6D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06F69"/>
    <w:multiLevelType w:val="hybridMultilevel"/>
    <w:tmpl w:val="91F4D6C2"/>
    <w:lvl w:ilvl="0" w:tplc="303CFE84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1597C32"/>
    <w:multiLevelType w:val="multilevel"/>
    <w:tmpl w:val="92AC60C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(%2)"/>
      <w:lvlJc w:val="left"/>
      <w:pPr>
        <w:ind w:left="862" w:hanging="720"/>
      </w:pPr>
      <w:rPr>
        <w:color w:val="000000"/>
      </w:rPr>
    </w:lvl>
    <w:lvl w:ilvl="2">
      <w:start w:val="1"/>
      <w:numFmt w:val="bullet"/>
      <w:lvlText w:val="◻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A36108D"/>
    <w:multiLevelType w:val="hybridMultilevel"/>
    <w:tmpl w:val="6E8A026C"/>
    <w:lvl w:ilvl="0" w:tplc="04090001">
      <w:start w:val="1"/>
      <w:numFmt w:val="bullet"/>
      <w:lvlText w:val=""/>
      <w:lvlJc w:val="left"/>
      <w:pPr>
        <w:ind w:left="260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060650B"/>
    <w:multiLevelType w:val="hybridMultilevel"/>
    <w:tmpl w:val="3618BB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8626B8E"/>
    <w:multiLevelType w:val="hybridMultilevel"/>
    <w:tmpl w:val="FDB0D26E"/>
    <w:lvl w:ilvl="0" w:tplc="04090001">
      <w:start w:val="1"/>
      <w:numFmt w:val="bullet"/>
      <w:lvlText w:val=""/>
      <w:lvlJc w:val="left"/>
      <w:pPr>
        <w:ind w:left="13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607"/>
    <w:rsid w:val="00075BD1"/>
    <w:rsid w:val="00093CAA"/>
    <w:rsid w:val="000C362B"/>
    <w:rsid w:val="00105A01"/>
    <w:rsid w:val="00167536"/>
    <w:rsid w:val="00173448"/>
    <w:rsid w:val="001A00D6"/>
    <w:rsid w:val="001B38D8"/>
    <w:rsid w:val="0023258E"/>
    <w:rsid w:val="002552D0"/>
    <w:rsid w:val="00357ADF"/>
    <w:rsid w:val="003932F0"/>
    <w:rsid w:val="003A0BAA"/>
    <w:rsid w:val="003B10C0"/>
    <w:rsid w:val="003F11C0"/>
    <w:rsid w:val="004A6D7C"/>
    <w:rsid w:val="004E4010"/>
    <w:rsid w:val="00505B16"/>
    <w:rsid w:val="0051263D"/>
    <w:rsid w:val="00545209"/>
    <w:rsid w:val="00564A1B"/>
    <w:rsid w:val="005D7D40"/>
    <w:rsid w:val="00611471"/>
    <w:rsid w:val="00611ED6"/>
    <w:rsid w:val="0065681A"/>
    <w:rsid w:val="00685480"/>
    <w:rsid w:val="006F506B"/>
    <w:rsid w:val="0078080F"/>
    <w:rsid w:val="007A7020"/>
    <w:rsid w:val="007C22EC"/>
    <w:rsid w:val="007E5A49"/>
    <w:rsid w:val="0082010A"/>
    <w:rsid w:val="008261A8"/>
    <w:rsid w:val="008343AB"/>
    <w:rsid w:val="00837360"/>
    <w:rsid w:val="0086375B"/>
    <w:rsid w:val="008A4358"/>
    <w:rsid w:val="008F4585"/>
    <w:rsid w:val="0091584B"/>
    <w:rsid w:val="009402E6"/>
    <w:rsid w:val="00954C5A"/>
    <w:rsid w:val="00965DB9"/>
    <w:rsid w:val="009922B0"/>
    <w:rsid w:val="009A1E4F"/>
    <w:rsid w:val="009B60AC"/>
    <w:rsid w:val="009C0973"/>
    <w:rsid w:val="009D3DC1"/>
    <w:rsid w:val="00A00100"/>
    <w:rsid w:val="00A31616"/>
    <w:rsid w:val="00A47523"/>
    <w:rsid w:val="00A6629D"/>
    <w:rsid w:val="00AB0332"/>
    <w:rsid w:val="00AE590D"/>
    <w:rsid w:val="00AE6725"/>
    <w:rsid w:val="00B95977"/>
    <w:rsid w:val="00C142F9"/>
    <w:rsid w:val="00C2769E"/>
    <w:rsid w:val="00C3769D"/>
    <w:rsid w:val="00C90AC4"/>
    <w:rsid w:val="00C93881"/>
    <w:rsid w:val="00CA71C3"/>
    <w:rsid w:val="00CB6C3F"/>
    <w:rsid w:val="00D04BCF"/>
    <w:rsid w:val="00D36402"/>
    <w:rsid w:val="00D449F2"/>
    <w:rsid w:val="00D85B56"/>
    <w:rsid w:val="00DA433D"/>
    <w:rsid w:val="00DC48F1"/>
    <w:rsid w:val="00E54595"/>
    <w:rsid w:val="00E706B7"/>
    <w:rsid w:val="00EC4090"/>
    <w:rsid w:val="00ED0B66"/>
    <w:rsid w:val="00F20539"/>
    <w:rsid w:val="00F24896"/>
    <w:rsid w:val="00F84DE6"/>
    <w:rsid w:val="00F92AC7"/>
    <w:rsid w:val="00FD2DBA"/>
    <w:rsid w:val="00FE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1D79AC"/>
  <w15:chartTrackingRefBased/>
  <w15:docId w15:val="{23042581-C38B-4C4D-92FA-9C74A49BC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4010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E660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66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6607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6607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66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660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660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660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660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FE660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FE66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FE6607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FE66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FE6607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FE660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FE660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FE660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FE660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E660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FE66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E660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FE660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E66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FE660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E660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E660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E66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FE660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E6607"/>
    <w:rPr>
      <w:b/>
      <w:bCs/>
      <w:smallCaps/>
      <w:color w:val="0F4761" w:themeColor="accent1" w:themeShade="BF"/>
      <w:spacing w:val="5"/>
    </w:rPr>
  </w:style>
  <w:style w:type="character" w:styleId="ae">
    <w:name w:val="Placeholder Text"/>
    <w:basedOn w:val="a0"/>
    <w:uiPriority w:val="99"/>
    <w:semiHidden/>
    <w:rsid w:val="000C362B"/>
    <w:rPr>
      <w:color w:val="666666"/>
    </w:rPr>
  </w:style>
  <w:style w:type="table" w:styleId="1-5">
    <w:name w:val="List Table 1 Light Accent 5"/>
    <w:basedOn w:val="a1"/>
    <w:uiPriority w:val="46"/>
    <w:rsid w:val="000C362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3-5">
    <w:name w:val="Grid Table 3 Accent 5"/>
    <w:basedOn w:val="a1"/>
    <w:uiPriority w:val="48"/>
    <w:rsid w:val="000C362B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af">
    <w:name w:val="Table Grid"/>
    <w:basedOn w:val="a1"/>
    <w:uiPriority w:val="39"/>
    <w:rsid w:val="00A66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6">
    <w:name w:val="Grid Table 6 Colorful Accent 6"/>
    <w:basedOn w:val="a1"/>
    <w:uiPriority w:val="51"/>
    <w:rsid w:val="00564A1B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6-4">
    <w:name w:val="Grid Table 6 Colorful Accent 4"/>
    <w:basedOn w:val="a1"/>
    <w:uiPriority w:val="51"/>
    <w:rsid w:val="00611ED6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af0">
    <w:name w:val="header"/>
    <w:basedOn w:val="a"/>
    <w:link w:val="af1"/>
    <w:uiPriority w:val="99"/>
    <w:unhideWhenUsed/>
    <w:rsid w:val="004A6D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4A6D7C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4A6D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4A6D7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羅曼瑄</dc:creator>
  <cp:keywords/>
  <dc:description/>
  <cp:lastModifiedBy>秘書</cp:lastModifiedBy>
  <cp:revision>41</cp:revision>
  <cp:lastPrinted>2026-01-20T07:57:00Z</cp:lastPrinted>
  <dcterms:created xsi:type="dcterms:W3CDTF">2025-11-07T05:49:00Z</dcterms:created>
  <dcterms:modified xsi:type="dcterms:W3CDTF">2026-01-20T07:57:00Z</dcterms:modified>
</cp:coreProperties>
</file>