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16206B99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bookmarkStart w:id="0" w:name="_GoBack"/>
      <w:bookmarkEnd w:id="0"/>
      <w:r w:rsidRPr="00350D3C">
        <w:rPr>
          <w:rFonts w:ascii="Times New Roman" w:eastAsia="標楷體" w:hAnsi="Times New Roman" w:cs="Times New Roman"/>
          <w:sz w:val="48"/>
        </w:rPr>
        <w:t>國合會</w:t>
      </w:r>
      <w:proofErr w:type="spellStart"/>
      <w:r w:rsidRPr="00350D3C">
        <w:rPr>
          <w:rFonts w:ascii="Times New Roman" w:eastAsia="標楷體" w:hAnsi="Times New Roman" w:cs="Times New Roman"/>
          <w:sz w:val="48"/>
        </w:rPr>
        <w:t>Youtube</w:t>
      </w:r>
      <w:proofErr w:type="spellEnd"/>
      <w:r w:rsidRPr="00350D3C">
        <w:rPr>
          <w:rFonts w:ascii="Times New Roman" w:eastAsia="標楷體" w:hAnsi="Times New Roman" w:cs="Times New Roman"/>
          <w:sz w:val="48"/>
        </w:rPr>
        <w:t>頻道</w:t>
      </w:r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1D1B8223" w:rsidR="00350D3C" w:rsidRDefault="00350D3C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25D4937B" wp14:editId="5585FAE7">
            <wp:extent cx="4390980" cy="43909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04" cy="440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B169A" w14:textId="77777777" w:rsidR="000201EB" w:rsidRDefault="000201EB" w:rsidP="00350D3C">
      <w:r>
        <w:separator/>
      </w:r>
    </w:p>
  </w:endnote>
  <w:endnote w:type="continuationSeparator" w:id="0">
    <w:p w14:paraId="5F80E0A6" w14:textId="77777777" w:rsidR="000201EB" w:rsidRDefault="000201EB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61031" w14:textId="77777777" w:rsidR="000201EB" w:rsidRDefault="000201EB" w:rsidP="00350D3C">
      <w:r>
        <w:separator/>
      </w:r>
    </w:p>
  </w:footnote>
  <w:footnote w:type="continuationSeparator" w:id="0">
    <w:p w14:paraId="1FA94C61" w14:textId="77777777" w:rsidR="000201EB" w:rsidRDefault="000201EB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201EB"/>
    <w:rsid w:val="000D7FC2"/>
    <w:rsid w:val="001D5D62"/>
    <w:rsid w:val="00266594"/>
    <w:rsid w:val="00350D3C"/>
    <w:rsid w:val="00422C0E"/>
    <w:rsid w:val="00D125F4"/>
    <w:rsid w:val="00DF729F"/>
    <w:rsid w:val="00EE0E0F"/>
    <w:rsid w:val="00F1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13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2024-01-04T02:07:00Z</dcterms:created>
  <dcterms:modified xsi:type="dcterms:W3CDTF">2024-01-04T02:07:00Z</dcterms:modified>
</cp:coreProperties>
</file>