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ADF" w:rsidRPr="00C17EB8" w:rsidRDefault="00F1757B" w:rsidP="00E83AE6">
      <w:pPr>
        <w:jc w:val="center"/>
        <w:rPr>
          <w:rFonts w:ascii="標楷體" w:eastAsia="標楷體" w:hAnsi="標楷體"/>
          <w:sz w:val="30"/>
          <w:szCs w:val="30"/>
        </w:rPr>
      </w:pPr>
      <w:r w:rsidRPr="00C17EB8">
        <w:rPr>
          <w:rFonts w:ascii="標楷體" w:eastAsia="標楷體" w:hAnsi="標楷體" w:hint="eastAsia"/>
          <w:b/>
          <w:sz w:val="30"/>
          <w:szCs w:val="30"/>
        </w:rPr>
        <w:t>桃園市</w:t>
      </w:r>
      <w:r w:rsidR="002A188C">
        <w:rPr>
          <w:rFonts w:ascii="標楷體" w:eastAsia="標楷體" w:hAnsi="標楷體" w:hint="eastAsia"/>
          <w:b/>
          <w:sz w:val="30"/>
          <w:szCs w:val="30"/>
        </w:rPr>
        <w:t>11</w:t>
      </w:r>
      <w:r w:rsidR="00F85016">
        <w:rPr>
          <w:rFonts w:ascii="標楷體" w:eastAsia="標楷體" w:hAnsi="標楷體"/>
          <w:b/>
          <w:sz w:val="30"/>
          <w:szCs w:val="30"/>
        </w:rPr>
        <w:t>2</w:t>
      </w:r>
      <w:r w:rsidRPr="00C17EB8">
        <w:rPr>
          <w:rFonts w:ascii="標楷體" w:eastAsia="標楷體" w:hAnsi="標楷體" w:hint="eastAsia"/>
          <w:b/>
          <w:sz w:val="30"/>
          <w:szCs w:val="30"/>
        </w:rPr>
        <w:t>年度『</w:t>
      </w:r>
      <w:r w:rsidR="00D04C87" w:rsidRPr="00D04C87">
        <w:rPr>
          <w:rFonts w:ascii="標楷體" w:eastAsia="標楷體" w:hAnsi="標楷體"/>
          <w:b/>
          <w:sz w:val="30"/>
          <w:szCs w:val="30"/>
        </w:rPr>
        <w:t>科學教育</w:t>
      </w:r>
      <w:r w:rsidR="00D04C87" w:rsidRPr="00D04C87">
        <w:rPr>
          <w:rFonts w:ascii="標楷體" w:eastAsia="標楷體" w:hAnsi="標楷體" w:hint="eastAsia"/>
          <w:b/>
          <w:sz w:val="30"/>
          <w:szCs w:val="30"/>
        </w:rPr>
        <w:t>暨資優教育</w:t>
      </w:r>
      <w:r w:rsidR="00D04C87" w:rsidRPr="00D04C87">
        <w:rPr>
          <w:rFonts w:ascii="標楷體" w:eastAsia="標楷體" w:hAnsi="標楷體"/>
          <w:b/>
          <w:sz w:val="30"/>
          <w:szCs w:val="30"/>
        </w:rPr>
        <w:t>嘉年華</w:t>
      </w:r>
      <w:r w:rsidR="00D04C87" w:rsidRPr="00D04C87">
        <w:rPr>
          <w:rFonts w:ascii="標楷體" w:eastAsia="標楷體" w:hAnsi="標楷體" w:hint="eastAsia"/>
          <w:b/>
          <w:sz w:val="30"/>
          <w:szCs w:val="30"/>
        </w:rPr>
        <w:t>活動</w:t>
      </w:r>
      <w:r w:rsidRPr="00C17EB8">
        <w:rPr>
          <w:rFonts w:ascii="標楷體" w:eastAsia="標楷體" w:hAnsi="標楷體" w:hint="eastAsia"/>
          <w:b/>
          <w:sz w:val="30"/>
          <w:szCs w:val="30"/>
        </w:rPr>
        <w:t>』闖關活動成果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3412"/>
        <w:gridCol w:w="4803"/>
      </w:tblGrid>
      <w:tr w:rsidR="006F5ADF" w:rsidRPr="00E83AE6" w:rsidTr="00C14B06">
        <w:trPr>
          <w:jc w:val="center"/>
        </w:trPr>
        <w:tc>
          <w:tcPr>
            <w:tcW w:w="1413" w:type="dxa"/>
          </w:tcPr>
          <w:p w:rsidR="006F5ADF" w:rsidRPr="00F1757B" w:rsidRDefault="006F5ADF" w:rsidP="00F175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757B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8215" w:type="dxa"/>
            <w:gridSpan w:val="2"/>
          </w:tcPr>
          <w:p w:rsidR="006F5ADF" w:rsidRPr="00F1757B" w:rsidRDefault="006F5ADF" w:rsidP="00F175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ADF" w:rsidRPr="00E83AE6" w:rsidTr="00C14B06">
        <w:trPr>
          <w:jc w:val="center"/>
        </w:trPr>
        <w:tc>
          <w:tcPr>
            <w:tcW w:w="1413" w:type="dxa"/>
          </w:tcPr>
          <w:p w:rsidR="006F5ADF" w:rsidRPr="00F1757B" w:rsidRDefault="006F5ADF" w:rsidP="00F175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757B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8215" w:type="dxa"/>
            <w:gridSpan w:val="2"/>
          </w:tcPr>
          <w:p w:rsidR="006F5ADF" w:rsidRPr="00F1757B" w:rsidRDefault="002A188C" w:rsidP="009010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8501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6F5ADF" w:rsidRPr="00F1757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20D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04C8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F5ADF" w:rsidRPr="00F1757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8501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6F5ADF" w:rsidRPr="00F1757B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020D19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6F5ADF" w:rsidRPr="00F1757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6F5ADF" w:rsidRPr="00E83AE6" w:rsidTr="00C14B06">
        <w:trPr>
          <w:jc w:val="center"/>
        </w:trPr>
        <w:tc>
          <w:tcPr>
            <w:tcW w:w="1413" w:type="dxa"/>
          </w:tcPr>
          <w:p w:rsidR="006F5ADF" w:rsidRPr="00F1757B" w:rsidRDefault="006F5ADF" w:rsidP="00F175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757B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8215" w:type="dxa"/>
            <w:gridSpan w:val="2"/>
          </w:tcPr>
          <w:p w:rsidR="006F5ADF" w:rsidRPr="00F1757B" w:rsidRDefault="006F5ADF" w:rsidP="00F175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ADF" w:rsidRPr="00E83AE6" w:rsidTr="00C14B06">
        <w:trPr>
          <w:jc w:val="center"/>
        </w:trPr>
        <w:tc>
          <w:tcPr>
            <w:tcW w:w="1413" w:type="dxa"/>
          </w:tcPr>
          <w:p w:rsidR="006F5ADF" w:rsidRPr="00F1757B" w:rsidRDefault="006F5ADF" w:rsidP="00F175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757B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8215" w:type="dxa"/>
            <w:gridSpan w:val="2"/>
          </w:tcPr>
          <w:p w:rsidR="006F5ADF" w:rsidRPr="00F1757B" w:rsidRDefault="00F1757B" w:rsidP="002A1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757B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F85016">
              <w:rPr>
                <w:rFonts w:ascii="標楷體" w:eastAsia="標楷體" w:hAnsi="標楷體" w:hint="eastAsia"/>
                <w:sz w:val="28"/>
                <w:szCs w:val="28"/>
              </w:rPr>
              <w:t>同德國民中學</w:t>
            </w:r>
            <w:bookmarkStart w:id="0" w:name="_GoBack"/>
            <w:bookmarkEnd w:id="0"/>
          </w:p>
        </w:tc>
      </w:tr>
      <w:tr w:rsidR="006F5ADF" w:rsidRPr="00E83AE6" w:rsidTr="00C14B06">
        <w:trPr>
          <w:jc w:val="center"/>
        </w:trPr>
        <w:tc>
          <w:tcPr>
            <w:tcW w:w="1413" w:type="dxa"/>
          </w:tcPr>
          <w:p w:rsidR="006F5ADF" w:rsidRPr="00F1757B" w:rsidRDefault="006F5ADF" w:rsidP="00F175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757B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A503DC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8215" w:type="dxa"/>
            <w:gridSpan w:val="2"/>
          </w:tcPr>
          <w:p w:rsidR="006F5ADF" w:rsidRPr="00F1757B" w:rsidRDefault="00F1757B" w:rsidP="007200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503DC">
              <w:rPr>
                <w:rFonts w:ascii="標楷體" w:eastAsia="標楷體" w:hAnsi="標楷體" w:hint="eastAsia"/>
                <w:sz w:val="28"/>
                <w:szCs w:val="28"/>
              </w:rPr>
              <w:t xml:space="preserve">師: </w:t>
            </w:r>
            <w:r w:rsidR="00E204BE">
              <w:rPr>
                <w:rFonts w:ascii="標楷體" w:eastAsia="標楷體" w:hAnsi="標楷體" w:hint="eastAsia"/>
                <w:sz w:val="28"/>
                <w:szCs w:val="28"/>
              </w:rPr>
              <w:t xml:space="preserve">○ </w:t>
            </w:r>
            <w:r w:rsidR="00A503DC">
              <w:rPr>
                <w:rFonts w:ascii="標楷體" w:eastAsia="標楷體" w:hAnsi="標楷體" w:hint="eastAsia"/>
                <w:sz w:val="28"/>
                <w:szCs w:val="28"/>
              </w:rPr>
              <w:t xml:space="preserve">人   生: </w:t>
            </w:r>
            <w:r w:rsidR="00E204BE">
              <w:rPr>
                <w:rFonts w:ascii="標楷體" w:eastAsia="標楷體" w:hAnsi="標楷體" w:hint="eastAsia"/>
                <w:sz w:val="28"/>
                <w:szCs w:val="28"/>
              </w:rPr>
              <w:t xml:space="preserve">○ </w:t>
            </w:r>
            <w:r w:rsidR="00A503D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6F5ADF" w:rsidRPr="00E83AE6" w:rsidTr="00C14B06">
        <w:trPr>
          <w:trHeight w:val="282"/>
          <w:jc w:val="center"/>
        </w:trPr>
        <w:tc>
          <w:tcPr>
            <w:tcW w:w="9628" w:type="dxa"/>
            <w:gridSpan w:val="3"/>
            <w:vAlign w:val="center"/>
          </w:tcPr>
          <w:p w:rsidR="006F5ADF" w:rsidRPr="00E83AE6" w:rsidRDefault="006F5ADF" w:rsidP="007E12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3AE6">
              <w:rPr>
                <w:rFonts w:ascii="標楷體" w:eastAsia="標楷體" w:hAnsi="標楷體" w:hint="eastAsia"/>
                <w:sz w:val="28"/>
                <w:szCs w:val="28"/>
              </w:rPr>
              <w:t>活動成果照片</w:t>
            </w:r>
          </w:p>
        </w:tc>
      </w:tr>
      <w:tr w:rsidR="006F5ADF" w:rsidRPr="00E83AE6" w:rsidTr="00C14B06">
        <w:trPr>
          <w:trHeight w:val="3511"/>
          <w:jc w:val="center"/>
        </w:trPr>
        <w:tc>
          <w:tcPr>
            <w:tcW w:w="4825" w:type="dxa"/>
            <w:gridSpan w:val="2"/>
          </w:tcPr>
          <w:p w:rsidR="006F5ADF" w:rsidRPr="0009493C" w:rsidRDefault="006F5ADF" w:rsidP="007E12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03" w:type="dxa"/>
          </w:tcPr>
          <w:p w:rsidR="006F5ADF" w:rsidRPr="00875A4C" w:rsidRDefault="006F5ADF" w:rsidP="007E12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ADF" w:rsidRPr="00E83AE6" w:rsidTr="00C14B06">
        <w:trPr>
          <w:trHeight w:val="452"/>
          <w:jc w:val="center"/>
        </w:trPr>
        <w:tc>
          <w:tcPr>
            <w:tcW w:w="4825" w:type="dxa"/>
            <w:gridSpan w:val="2"/>
          </w:tcPr>
          <w:p w:rsidR="006F5ADF" w:rsidRPr="00E83AE6" w:rsidRDefault="006F5ADF" w:rsidP="007200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3AE6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7200AA" w:rsidRPr="00E83AE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03" w:type="dxa"/>
          </w:tcPr>
          <w:p w:rsidR="006F5ADF" w:rsidRPr="00E83AE6" w:rsidRDefault="006F5ADF" w:rsidP="007200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3AE6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7200AA" w:rsidRPr="00E83AE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F5ADF" w:rsidRPr="00E83AE6" w:rsidTr="00C14B06">
        <w:trPr>
          <w:trHeight w:val="3373"/>
          <w:jc w:val="center"/>
        </w:trPr>
        <w:tc>
          <w:tcPr>
            <w:tcW w:w="4825" w:type="dxa"/>
            <w:gridSpan w:val="2"/>
          </w:tcPr>
          <w:p w:rsidR="006F5ADF" w:rsidRPr="00221019" w:rsidRDefault="006F5ADF" w:rsidP="007E12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03" w:type="dxa"/>
          </w:tcPr>
          <w:p w:rsidR="006F5ADF" w:rsidRPr="00FE1304" w:rsidRDefault="006F5ADF" w:rsidP="007E12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5ADF" w:rsidRPr="00E83AE6" w:rsidTr="00C14B06">
        <w:trPr>
          <w:trHeight w:val="452"/>
          <w:jc w:val="center"/>
        </w:trPr>
        <w:tc>
          <w:tcPr>
            <w:tcW w:w="4825" w:type="dxa"/>
            <w:gridSpan w:val="2"/>
          </w:tcPr>
          <w:p w:rsidR="006F5ADF" w:rsidRPr="00E83AE6" w:rsidRDefault="006F5ADF" w:rsidP="007200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3AE6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F1757B" w:rsidRPr="00E83AE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03" w:type="dxa"/>
          </w:tcPr>
          <w:p w:rsidR="006F5ADF" w:rsidRPr="00E83AE6" w:rsidRDefault="006F5ADF" w:rsidP="007200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3AE6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F1757B" w:rsidRPr="00E83AE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6F5ADF" w:rsidRPr="00E83AE6" w:rsidRDefault="006F5ADF">
      <w:pPr>
        <w:rPr>
          <w:rFonts w:ascii="標楷體" w:eastAsia="標楷體" w:hAnsi="標楷體"/>
        </w:rPr>
      </w:pPr>
      <w:r w:rsidRPr="00E83AE6">
        <w:rPr>
          <w:rFonts w:ascii="標楷體" w:eastAsia="標楷體" w:hAnsi="標楷體"/>
          <w:sz w:val="28"/>
          <w:szCs w:val="28"/>
        </w:rPr>
        <w:t xml:space="preserve"> </w:t>
      </w:r>
      <w:r w:rsidRPr="00E83AE6">
        <w:rPr>
          <w:rFonts w:ascii="標楷體" w:eastAsia="標楷體" w:hAnsi="標楷體" w:hint="eastAsia"/>
          <w:sz w:val="28"/>
          <w:szCs w:val="28"/>
        </w:rPr>
        <w:t>承辦人：</w:t>
      </w:r>
      <w:r w:rsidRPr="00E83AE6">
        <w:rPr>
          <w:rFonts w:ascii="標楷體" w:eastAsia="標楷體" w:hAnsi="標楷體"/>
          <w:sz w:val="28"/>
          <w:szCs w:val="28"/>
        </w:rPr>
        <w:t xml:space="preserve">                  </w:t>
      </w:r>
      <w:r w:rsidRPr="00E83AE6">
        <w:rPr>
          <w:rFonts w:ascii="標楷體" w:eastAsia="標楷體" w:hAnsi="標楷體" w:hint="eastAsia"/>
          <w:sz w:val="28"/>
          <w:szCs w:val="28"/>
        </w:rPr>
        <w:t>主任：</w:t>
      </w:r>
      <w:r w:rsidRPr="00E83AE6">
        <w:rPr>
          <w:rFonts w:ascii="標楷體" w:eastAsia="標楷體" w:hAnsi="標楷體"/>
          <w:sz w:val="28"/>
          <w:szCs w:val="28"/>
        </w:rPr>
        <w:t xml:space="preserve">                     </w:t>
      </w:r>
      <w:r w:rsidRPr="00E83AE6">
        <w:rPr>
          <w:rFonts w:ascii="標楷體" w:eastAsia="標楷體" w:hAnsi="標楷體" w:hint="eastAsia"/>
          <w:sz w:val="28"/>
          <w:szCs w:val="28"/>
        </w:rPr>
        <w:t>校長：</w:t>
      </w:r>
    </w:p>
    <w:sectPr w:rsidR="006F5ADF" w:rsidRPr="00E83AE6" w:rsidSect="00E83AE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93E" w:rsidRDefault="0055593E" w:rsidP="00E92A34">
      <w:r>
        <w:separator/>
      </w:r>
    </w:p>
  </w:endnote>
  <w:endnote w:type="continuationSeparator" w:id="0">
    <w:p w:rsidR="0055593E" w:rsidRDefault="0055593E" w:rsidP="00E9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93E" w:rsidRDefault="0055593E" w:rsidP="00E92A34">
      <w:r>
        <w:separator/>
      </w:r>
    </w:p>
  </w:footnote>
  <w:footnote w:type="continuationSeparator" w:id="0">
    <w:p w:rsidR="0055593E" w:rsidRDefault="0055593E" w:rsidP="00E92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6"/>
    <w:rsid w:val="00020D19"/>
    <w:rsid w:val="00035BA4"/>
    <w:rsid w:val="0009493C"/>
    <w:rsid w:val="000B35C1"/>
    <w:rsid w:val="000B4679"/>
    <w:rsid w:val="001A4857"/>
    <w:rsid w:val="001C108E"/>
    <w:rsid w:val="00212E04"/>
    <w:rsid w:val="00221019"/>
    <w:rsid w:val="002A188C"/>
    <w:rsid w:val="002D4EDE"/>
    <w:rsid w:val="002F1AE3"/>
    <w:rsid w:val="00304A53"/>
    <w:rsid w:val="0032299E"/>
    <w:rsid w:val="00397647"/>
    <w:rsid w:val="00482807"/>
    <w:rsid w:val="00542703"/>
    <w:rsid w:val="0055593E"/>
    <w:rsid w:val="006C64B3"/>
    <w:rsid w:val="006E166C"/>
    <w:rsid w:val="006E1AD5"/>
    <w:rsid w:val="006F5ADF"/>
    <w:rsid w:val="007200AA"/>
    <w:rsid w:val="00745FC2"/>
    <w:rsid w:val="007D7911"/>
    <w:rsid w:val="007E12AC"/>
    <w:rsid w:val="0084099B"/>
    <w:rsid w:val="00875A4C"/>
    <w:rsid w:val="008A018B"/>
    <w:rsid w:val="00901075"/>
    <w:rsid w:val="00905C4B"/>
    <w:rsid w:val="009454EE"/>
    <w:rsid w:val="009671A2"/>
    <w:rsid w:val="009944BA"/>
    <w:rsid w:val="009C374D"/>
    <w:rsid w:val="00A011F1"/>
    <w:rsid w:val="00A240A0"/>
    <w:rsid w:val="00A503DC"/>
    <w:rsid w:val="00A61CFB"/>
    <w:rsid w:val="00B05BC4"/>
    <w:rsid w:val="00BA4900"/>
    <w:rsid w:val="00BF0EC0"/>
    <w:rsid w:val="00C14B06"/>
    <w:rsid w:val="00C17EB8"/>
    <w:rsid w:val="00C26D49"/>
    <w:rsid w:val="00C40C08"/>
    <w:rsid w:val="00D04C87"/>
    <w:rsid w:val="00D23FB0"/>
    <w:rsid w:val="00DA6AD3"/>
    <w:rsid w:val="00E023B8"/>
    <w:rsid w:val="00E204BE"/>
    <w:rsid w:val="00E83AE6"/>
    <w:rsid w:val="00E92A34"/>
    <w:rsid w:val="00F1757B"/>
    <w:rsid w:val="00F53B62"/>
    <w:rsid w:val="00F71979"/>
    <w:rsid w:val="00F85016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E787EA"/>
  <w15:docId w15:val="{C2F46B7D-FDC9-4048-B767-FEE5BD09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A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2A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2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2A3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17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175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SYNNEX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桃園市學校進行221世界母語日暨臺灣母語日宣導活動成果表</dc:title>
  <dc:creator>許志賢</dc:creator>
  <cp:lastModifiedBy>User</cp:lastModifiedBy>
  <cp:revision>3</cp:revision>
  <cp:lastPrinted>2015-02-24T00:32:00Z</cp:lastPrinted>
  <dcterms:created xsi:type="dcterms:W3CDTF">2022-11-04T01:43:00Z</dcterms:created>
  <dcterms:modified xsi:type="dcterms:W3CDTF">2023-11-06T02:49:00Z</dcterms:modified>
</cp:coreProperties>
</file>