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E5A" w:rsidRPr="00896364" w:rsidRDefault="003A4E5A" w:rsidP="003A4E5A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附件</w:t>
      </w:r>
      <w:r w:rsidR="002C59D7">
        <w:rPr>
          <w:rFonts w:ascii="標楷體" w:eastAsia="標楷體" w:hAnsi="標楷體" w:cs="標楷體" w:hint="eastAsia"/>
          <w:sz w:val="28"/>
          <w:szCs w:val="28"/>
        </w:rPr>
        <w:t>2</w:t>
      </w:r>
    </w:p>
    <w:p w:rsidR="003A4E5A" w:rsidRPr="00896364" w:rsidRDefault="003A4E5A" w:rsidP="003A4E5A">
      <w:pPr>
        <w:widowControl/>
        <w:jc w:val="center"/>
        <w:rPr>
          <w:rFonts w:ascii="標楷體" w:eastAsia="標楷體" w:hAnsi="標楷體" w:cs="新細明體"/>
          <w:kern w:val="0"/>
          <w:sz w:val="16"/>
          <w:szCs w:val="20"/>
        </w:rPr>
      </w:pPr>
      <w:r w:rsidRPr="00896364">
        <w:rPr>
          <w:rFonts w:ascii="標楷體" w:eastAsia="標楷體" w:hAnsi="標楷體" w:cs="新細明體" w:hint="eastAsia"/>
          <w:kern w:val="0"/>
          <w:sz w:val="36"/>
          <w:szCs w:val="44"/>
        </w:rPr>
        <w:t>桃園市政府教育局補助或委辦經費收支結算表</w:t>
      </w:r>
    </w:p>
    <w:tbl>
      <w:tblPr>
        <w:tblW w:w="496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8"/>
        <w:gridCol w:w="292"/>
        <w:gridCol w:w="6693"/>
      </w:tblGrid>
      <w:tr w:rsidR="002269D2" w:rsidRPr="00896364" w:rsidTr="000669FC">
        <w:trPr>
          <w:trHeight w:val="702"/>
          <w:jc w:val="center"/>
        </w:trPr>
        <w:tc>
          <w:tcPr>
            <w:tcW w:w="134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2269D2" w:rsidRPr="00896364" w:rsidRDefault="002269D2" w:rsidP="002269D2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機關名稱</w:t>
            </w:r>
          </w:p>
        </w:tc>
        <w:tc>
          <w:tcPr>
            <w:tcW w:w="153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269D2" w:rsidRPr="00896364" w:rsidRDefault="002269D2" w:rsidP="002269D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0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2269D2" w:rsidRPr="00896364" w:rsidRDefault="002269D2" w:rsidP="002269D2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676142">
              <w:rPr>
                <w:rFonts w:ascii="標楷體" w:eastAsia="標楷體" w:hAnsi="標楷體" w:hint="eastAsia"/>
                <w:color w:val="FF0000"/>
                <w:kern w:val="0"/>
                <w:sz w:val="28"/>
              </w:rPr>
              <w:t>【學校全銜】例：桃園市○區</w:t>
            </w:r>
            <w:r w:rsidR="00676142" w:rsidRPr="00676142">
              <w:rPr>
                <w:rFonts w:ascii="標楷體" w:eastAsia="標楷體" w:hAnsi="標楷體" w:hint="eastAsia"/>
                <w:color w:val="FF0000"/>
                <w:kern w:val="0"/>
                <w:sz w:val="28"/>
              </w:rPr>
              <w:t>○</w:t>
            </w:r>
            <w:r w:rsidRPr="00676142">
              <w:rPr>
                <w:rFonts w:ascii="標楷體" w:eastAsia="標楷體" w:hAnsi="標楷體" w:hint="eastAsia"/>
                <w:color w:val="FF0000"/>
                <w:kern w:val="0"/>
                <w:sz w:val="28"/>
              </w:rPr>
              <w:t>國民○學</w:t>
            </w:r>
          </w:p>
        </w:tc>
      </w:tr>
      <w:tr w:rsidR="003A4E5A" w:rsidRPr="00896364" w:rsidTr="000669FC">
        <w:trPr>
          <w:trHeight w:val="702"/>
          <w:jc w:val="center"/>
        </w:trPr>
        <w:tc>
          <w:tcPr>
            <w:tcW w:w="134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計畫名稱</w:t>
            </w:r>
          </w:p>
        </w:tc>
        <w:tc>
          <w:tcPr>
            <w:tcW w:w="15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0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676142" w:rsidRDefault="00472BF9" w:rsidP="00785035">
            <w:pPr>
              <w:tabs>
                <w:tab w:val="left" w:pos="1418"/>
              </w:tabs>
              <w:suppressAutoHyphens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76142"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桃園市11</w:t>
            </w:r>
            <w:r w:rsidR="002A41BA" w:rsidRPr="00676142">
              <w:rPr>
                <w:rFonts w:ascii="標楷體" w:eastAsia="標楷體" w:hAnsi="標楷體" w:cs="夹发砰-WinCharSetFFFF-H"/>
                <w:kern w:val="0"/>
                <w:sz w:val="28"/>
                <w:szCs w:val="28"/>
              </w:rPr>
              <w:t>2</w:t>
            </w:r>
            <w:r w:rsidRPr="00676142"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年度科學教育</w:t>
            </w:r>
            <w:r w:rsidR="00CF27DF" w:rsidRPr="00676142"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暨</w:t>
            </w:r>
            <w:r w:rsidRPr="00676142"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資優教育嘉年華</w:t>
            </w:r>
          </w:p>
        </w:tc>
      </w:tr>
      <w:tr w:rsidR="003A4E5A" w:rsidRPr="00896364" w:rsidTr="000669FC">
        <w:trPr>
          <w:trHeight w:val="702"/>
          <w:jc w:val="center"/>
        </w:trPr>
        <w:tc>
          <w:tcPr>
            <w:tcW w:w="1340" w:type="pct"/>
            <w:tcBorders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3A4E5A" w:rsidRPr="00F90C13" w:rsidRDefault="003A4E5A" w:rsidP="000669F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F90C13">
              <w:rPr>
                <w:rFonts w:ascii="標楷體" w:eastAsia="標楷體" w:hAnsi="標楷體" w:cs="新細明體" w:hint="eastAsia"/>
                <w:kern w:val="0"/>
                <w:sz w:val="28"/>
              </w:rPr>
              <w:t>核定日期及文號</w:t>
            </w:r>
          </w:p>
        </w:tc>
        <w:tc>
          <w:tcPr>
            <w:tcW w:w="15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4E5A" w:rsidRPr="00F90C13" w:rsidRDefault="003A4E5A" w:rsidP="000669F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F90C13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0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676142" w:rsidRDefault="002A41BA" w:rsidP="000669F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 w:rsidRPr="0067614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676142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76142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年</w:t>
            </w:r>
            <w:r w:rsidRPr="00676142">
              <w:rPr>
                <w:rFonts w:ascii="標楷體" w:eastAsia="標楷體" w:hAnsi="標楷體" w:cs="標楷體-WinCharSetFFFF-H"/>
                <w:kern w:val="0"/>
                <w:sz w:val="28"/>
                <w:szCs w:val="28"/>
              </w:rPr>
              <w:t>9</w:t>
            </w:r>
            <w:r w:rsidRPr="00676142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月</w:t>
            </w:r>
            <w:r w:rsidRPr="00676142">
              <w:rPr>
                <w:rFonts w:ascii="標楷體" w:eastAsia="標楷體" w:hAnsi="標楷體" w:cs="標楷體-WinCharSetFFFF-H"/>
                <w:kern w:val="0"/>
                <w:sz w:val="28"/>
                <w:szCs w:val="28"/>
              </w:rPr>
              <w:t>27</w:t>
            </w:r>
            <w:r w:rsidRPr="00676142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日桃教資字第1120093852號</w:t>
            </w:r>
            <w:r w:rsidRPr="00676142">
              <w:rPr>
                <w:rFonts w:ascii="標楷體" w:eastAsia="標楷體" w:hAnsi="標楷體" w:hint="eastAsia"/>
                <w:sz w:val="28"/>
                <w:szCs w:val="28"/>
              </w:rPr>
              <w:t>函</w:t>
            </w:r>
          </w:p>
        </w:tc>
      </w:tr>
      <w:tr w:rsidR="003A4E5A" w:rsidRPr="00896364" w:rsidTr="000669FC">
        <w:trPr>
          <w:trHeight w:val="702"/>
          <w:jc w:val="center"/>
        </w:trPr>
        <w:tc>
          <w:tcPr>
            <w:tcW w:w="134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F90C13" w:rsidRDefault="003A4E5A" w:rsidP="000669F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F90C13">
              <w:rPr>
                <w:rFonts w:ascii="標楷體" w:eastAsia="標楷體" w:hAnsi="標楷體" w:cs="新細明體" w:hint="eastAsia"/>
                <w:kern w:val="0"/>
                <w:sz w:val="28"/>
              </w:rPr>
              <w:t>預算年度及科目</w:t>
            </w:r>
          </w:p>
        </w:tc>
        <w:tc>
          <w:tcPr>
            <w:tcW w:w="15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4E5A" w:rsidRPr="00F90C13" w:rsidRDefault="003A4E5A" w:rsidP="000669F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F90C13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0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D5294C" w:rsidRPr="00676142" w:rsidRDefault="00D84701" w:rsidP="002A41BA">
            <w:pPr>
              <w:suppressAutoHyphens w:val="0"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76142">
              <w:rPr>
                <w:rFonts w:ascii="標楷體" w:eastAsia="標楷體" w:hAnsi="標楷體" w:hint="eastAsia"/>
                <w:sz w:val="28"/>
                <w:szCs w:val="28"/>
              </w:rPr>
              <w:t>教育</w:t>
            </w:r>
            <w:r w:rsidR="002A41BA" w:rsidRPr="00676142">
              <w:rPr>
                <w:rFonts w:ascii="標楷體" w:eastAsia="標楷體" w:hAnsi="標楷體" w:hint="eastAsia"/>
                <w:sz w:val="28"/>
                <w:szCs w:val="28"/>
              </w:rPr>
              <w:t>局主管地方教育發展基金112年度預算教育局分基金-「一般行政管理計畫-會費、捐助、補助、分攤、照護、救濟與交流活動費」8-(216)項及8-(219)項下支應</w:t>
            </w:r>
          </w:p>
        </w:tc>
      </w:tr>
      <w:tr w:rsidR="003A4E5A" w:rsidRPr="00896364" w:rsidTr="000669FC">
        <w:trPr>
          <w:trHeight w:val="702"/>
          <w:jc w:val="center"/>
        </w:trPr>
        <w:tc>
          <w:tcPr>
            <w:tcW w:w="134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計畫預定完成日期</w:t>
            </w:r>
          </w:p>
        </w:tc>
        <w:tc>
          <w:tcPr>
            <w:tcW w:w="15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0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676142" w:rsidRDefault="00D5294C" w:rsidP="000669F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676142">
              <w:rPr>
                <w:rFonts w:ascii="標楷體" w:eastAsia="標楷體" w:hAnsi="標楷體" w:hint="eastAsia"/>
                <w:kern w:val="0"/>
                <w:sz w:val="28"/>
              </w:rPr>
              <w:t>11</w:t>
            </w:r>
            <w:r w:rsidR="002A41BA" w:rsidRPr="00676142">
              <w:rPr>
                <w:rFonts w:ascii="標楷體" w:eastAsia="標楷體" w:hAnsi="標楷體"/>
                <w:kern w:val="0"/>
                <w:sz w:val="28"/>
              </w:rPr>
              <w:t>2</w:t>
            </w:r>
            <w:r w:rsidR="003A4E5A" w:rsidRPr="00676142">
              <w:rPr>
                <w:rFonts w:ascii="標楷體" w:eastAsia="標楷體" w:hAnsi="標楷體" w:hint="eastAsia"/>
                <w:kern w:val="0"/>
                <w:sz w:val="28"/>
              </w:rPr>
              <w:t>年1</w:t>
            </w:r>
            <w:r w:rsidR="00CF27DF" w:rsidRPr="00676142">
              <w:rPr>
                <w:rFonts w:ascii="標楷體" w:eastAsia="標楷體" w:hAnsi="標楷體" w:hint="eastAsia"/>
                <w:kern w:val="0"/>
                <w:sz w:val="28"/>
              </w:rPr>
              <w:t>2</w:t>
            </w:r>
            <w:r w:rsidR="003A4E5A" w:rsidRPr="00676142">
              <w:rPr>
                <w:rFonts w:ascii="標楷體" w:eastAsia="標楷體" w:hAnsi="標楷體" w:hint="eastAsia"/>
                <w:kern w:val="0"/>
                <w:sz w:val="28"/>
              </w:rPr>
              <w:t>月</w:t>
            </w:r>
            <w:r w:rsidR="00CF27DF" w:rsidRPr="00676142">
              <w:rPr>
                <w:rFonts w:ascii="標楷體" w:eastAsia="標楷體" w:hAnsi="標楷體" w:hint="eastAsia"/>
                <w:kern w:val="0"/>
                <w:sz w:val="28"/>
              </w:rPr>
              <w:t>0</w:t>
            </w:r>
            <w:r w:rsidR="002A41BA" w:rsidRPr="00676142">
              <w:rPr>
                <w:rFonts w:ascii="標楷體" w:eastAsia="標楷體" w:hAnsi="標楷體"/>
                <w:kern w:val="0"/>
                <w:sz w:val="28"/>
              </w:rPr>
              <w:t>2</w:t>
            </w:r>
            <w:r w:rsidR="003A4E5A" w:rsidRPr="00676142">
              <w:rPr>
                <w:rFonts w:ascii="標楷體" w:eastAsia="標楷體" w:hAnsi="標楷體" w:hint="eastAsia"/>
                <w:kern w:val="0"/>
                <w:sz w:val="28"/>
              </w:rPr>
              <w:t>日</w:t>
            </w:r>
          </w:p>
        </w:tc>
      </w:tr>
      <w:tr w:rsidR="003A4E5A" w:rsidRPr="00896364" w:rsidTr="000669FC">
        <w:trPr>
          <w:trHeight w:val="702"/>
          <w:jc w:val="center"/>
        </w:trPr>
        <w:tc>
          <w:tcPr>
            <w:tcW w:w="134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計畫實際完成日期</w:t>
            </w:r>
          </w:p>
        </w:tc>
        <w:tc>
          <w:tcPr>
            <w:tcW w:w="15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0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676142" w:rsidRDefault="00D5294C" w:rsidP="000669F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676142">
              <w:rPr>
                <w:rFonts w:ascii="標楷體" w:eastAsia="標楷體" w:hAnsi="標楷體" w:hint="eastAsia"/>
                <w:kern w:val="0"/>
                <w:sz w:val="28"/>
              </w:rPr>
              <w:t>11</w:t>
            </w:r>
            <w:r w:rsidR="002A41BA" w:rsidRPr="00676142">
              <w:rPr>
                <w:rFonts w:ascii="標楷體" w:eastAsia="標楷體" w:hAnsi="標楷體"/>
                <w:kern w:val="0"/>
                <w:sz w:val="28"/>
              </w:rPr>
              <w:t>2</w:t>
            </w:r>
            <w:r w:rsidR="003A4E5A" w:rsidRPr="00676142">
              <w:rPr>
                <w:rFonts w:ascii="標楷體" w:eastAsia="標楷體" w:hAnsi="標楷體" w:hint="eastAsia"/>
                <w:kern w:val="0"/>
                <w:sz w:val="28"/>
              </w:rPr>
              <w:t>年1</w:t>
            </w:r>
            <w:r w:rsidR="00CF27DF" w:rsidRPr="00676142">
              <w:rPr>
                <w:rFonts w:ascii="標楷體" w:eastAsia="標楷體" w:hAnsi="標楷體" w:hint="eastAsia"/>
                <w:kern w:val="0"/>
                <w:sz w:val="28"/>
              </w:rPr>
              <w:t>2</w:t>
            </w:r>
            <w:r w:rsidR="003A4E5A" w:rsidRPr="00676142">
              <w:rPr>
                <w:rFonts w:ascii="標楷體" w:eastAsia="標楷體" w:hAnsi="標楷體" w:hint="eastAsia"/>
                <w:kern w:val="0"/>
                <w:sz w:val="28"/>
              </w:rPr>
              <w:t>月</w:t>
            </w:r>
            <w:r w:rsidR="00CF27DF" w:rsidRPr="00676142">
              <w:rPr>
                <w:rFonts w:ascii="標楷體" w:eastAsia="標楷體" w:hAnsi="標楷體" w:hint="eastAsia"/>
                <w:kern w:val="0"/>
                <w:sz w:val="28"/>
              </w:rPr>
              <w:t>0</w:t>
            </w:r>
            <w:r w:rsidR="002A41BA" w:rsidRPr="00676142">
              <w:rPr>
                <w:rFonts w:ascii="標楷體" w:eastAsia="標楷體" w:hAnsi="標楷體"/>
                <w:kern w:val="0"/>
                <w:sz w:val="28"/>
              </w:rPr>
              <w:t>2</w:t>
            </w:r>
            <w:r w:rsidR="003A4E5A" w:rsidRPr="00676142">
              <w:rPr>
                <w:rFonts w:ascii="標楷體" w:eastAsia="標楷體" w:hAnsi="標楷體" w:hint="eastAsia"/>
                <w:kern w:val="0"/>
                <w:sz w:val="28"/>
              </w:rPr>
              <w:t>日</w:t>
            </w:r>
          </w:p>
        </w:tc>
      </w:tr>
      <w:tr w:rsidR="003A4E5A" w:rsidRPr="00896364" w:rsidTr="000669FC">
        <w:trPr>
          <w:trHeight w:val="702"/>
          <w:jc w:val="center"/>
        </w:trPr>
        <w:tc>
          <w:tcPr>
            <w:tcW w:w="134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計畫概算金額</w:t>
            </w:r>
          </w:p>
        </w:tc>
        <w:tc>
          <w:tcPr>
            <w:tcW w:w="15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0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 w:rsidR="004729C3">
              <w:rPr>
                <w:rFonts w:ascii="標楷體" w:eastAsia="標楷體" w:hAnsi="標楷體" w:hint="eastAsia"/>
                <w:kern w:val="0"/>
                <w:sz w:val="28"/>
              </w:rPr>
              <w:t>9</w:t>
            </w:r>
            <w:r w:rsidR="008A7A20">
              <w:rPr>
                <w:rFonts w:ascii="標楷體" w:eastAsia="標楷體" w:hAnsi="標楷體"/>
                <w:kern w:val="0"/>
                <w:sz w:val="28"/>
              </w:rPr>
              <w:t>,</w:t>
            </w:r>
            <w:r w:rsidR="008A7A20">
              <w:rPr>
                <w:rFonts w:ascii="標楷體" w:eastAsia="標楷體" w:hAnsi="標楷體" w:hint="eastAsia"/>
                <w:kern w:val="0"/>
                <w:sz w:val="28"/>
              </w:rPr>
              <w:t>000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</w:p>
        </w:tc>
      </w:tr>
      <w:tr w:rsidR="003A4E5A" w:rsidRPr="00896364" w:rsidTr="000669FC">
        <w:trPr>
          <w:trHeight w:val="702"/>
          <w:jc w:val="center"/>
        </w:trPr>
        <w:tc>
          <w:tcPr>
            <w:tcW w:w="134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補助金額</w:t>
            </w:r>
          </w:p>
        </w:tc>
        <w:tc>
          <w:tcPr>
            <w:tcW w:w="15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0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896364" w:rsidRDefault="008A7A20" w:rsidP="000669F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A7A20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 w:rsidR="00676142">
              <w:rPr>
                <w:rFonts w:ascii="標楷體" w:eastAsia="標楷體" w:hAnsi="標楷體" w:hint="eastAsia"/>
                <w:kern w:val="0"/>
                <w:sz w:val="28"/>
              </w:rPr>
              <w:t xml:space="preserve">    </w:t>
            </w:r>
            <w:r w:rsidRPr="008A7A20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  <w:r w:rsidR="00676142" w:rsidRPr="00676142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(依實支金額填寫，並將</w:t>
            </w:r>
            <w:r w:rsidR="00676142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此</w:t>
            </w:r>
            <w:r w:rsidR="00676142" w:rsidRPr="00676142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括弧</w:t>
            </w:r>
            <w:r w:rsidR="00676142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及</w:t>
            </w:r>
            <w:r w:rsidR="00676142" w:rsidRPr="00676142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括弧</w:t>
            </w:r>
            <w:r w:rsidR="00676142" w:rsidRPr="00676142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內的文字刪除</w:t>
            </w:r>
            <w:r w:rsidR="00676142" w:rsidRPr="00676142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3A4E5A" w:rsidRPr="00896364" w:rsidTr="000669FC">
        <w:trPr>
          <w:trHeight w:val="702"/>
          <w:jc w:val="center"/>
        </w:trPr>
        <w:tc>
          <w:tcPr>
            <w:tcW w:w="134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補助實支金額</w:t>
            </w:r>
          </w:p>
        </w:tc>
        <w:tc>
          <w:tcPr>
            <w:tcW w:w="15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0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896364" w:rsidRDefault="008A7A20" w:rsidP="000669F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A7A20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 w:rsidR="00676142">
              <w:rPr>
                <w:rFonts w:ascii="標楷體" w:eastAsia="標楷體" w:hAnsi="標楷體" w:hint="eastAsia"/>
                <w:kern w:val="0"/>
                <w:sz w:val="28"/>
              </w:rPr>
              <w:t xml:space="preserve">    </w:t>
            </w:r>
            <w:r w:rsidRPr="008A7A20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  <w:r w:rsidR="00676142" w:rsidRPr="00676142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(依實支金額填寫，並將</w:t>
            </w:r>
            <w:r w:rsidR="00676142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此</w:t>
            </w:r>
            <w:r w:rsidR="00676142" w:rsidRPr="00676142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括弧</w:t>
            </w:r>
            <w:r w:rsidR="00676142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及</w:t>
            </w:r>
            <w:r w:rsidR="00676142" w:rsidRPr="00676142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括弧內的文字刪除</w:t>
            </w:r>
            <w:r w:rsidR="00676142" w:rsidRPr="00676142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3A4E5A" w:rsidRPr="00896364" w:rsidTr="000669FC">
        <w:trPr>
          <w:trHeight w:val="702"/>
          <w:jc w:val="center"/>
        </w:trPr>
        <w:tc>
          <w:tcPr>
            <w:tcW w:w="134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結餘款</w:t>
            </w:r>
          </w:p>
        </w:tc>
        <w:tc>
          <w:tcPr>
            <w:tcW w:w="15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0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896364" w:rsidRDefault="003A4E5A" w:rsidP="008A7A20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 w:rsidR="004729C3">
              <w:rPr>
                <w:rFonts w:ascii="標楷體" w:eastAsia="標楷體" w:hAnsi="標楷體" w:hint="eastAsia"/>
                <w:kern w:val="0"/>
                <w:sz w:val="28"/>
              </w:rPr>
              <w:t xml:space="preserve">  </w:t>
            </w:r>
            <w:r w:rsidR="00676142" w:rsidRPr="008A7A20">
              <w:rPr>
                <w:rFonts w:ascii="標楷體" w:eastAsia="標楷體" w:hAnsi="標楷體" w:hint="eastAsia"/>
                <w:kern w:val="0"/>
                <w:sz w:val="28"/>
              </w:rPr>
              <w:t>0</w:t>
            </w:r>
            <w:r w:rsidR="004729C3">
              <w:rPr>
                <w:rFonts w:ascii="標楷體" w:eastAsia="標楷體" w:hAnsi="標楷體" w:hint="eastAsia"/>
                <w:kern w:val="0"/>
                <w:sz w:val="28"/>
              </w:rPr>
              <w:t xml:space="preserve">  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  <w:bookmarkStart w:id="0" w:name="_GoBack"/>
            <w:bookmarkEnd w:id="0"/>
          </w:p>
        </w:tc>
      </w:tr>
      <w:tr w:rsidR="003A4E5A" w:rsidRPr="00896364" w:rsidTr="000669FC">
        <w:trPr>
          <w:trHeight w:val="702"/>
          <w:jc w:val="center"/>
        </w:trPr>
        <w:tc>
          <w:tcPr>
            <w:tcW w:w="1340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結餘款繳回日期</w:t>
            </w:r>
          </w:p>
        </w:tc>
        <w:tc>
          <w:tcPr>
            <w:tcW w:w="153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50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3A4E5A" w:rsidRPr="00896364" w:rsidRDefault="003A4E5A" w:rsidP="000669F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 xml:space="preserve">   年   月   日</w:t>
            </w:r>
          </w:p>
        </w:tc>
      </w:tr>
    </w:tbl>
    <w:p w:rsidR="003A4E5A" w:rsidRPr="00896364" w:rsidRDefault="003A4E5A" w:rsidP="003A4E5A">
      <w:pPr>
        <w:widowControl/>
        <w:spacing w:beforeLines="25" w:before="90"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896364">
        <w:rPr>
          <w:rFonts w:ascii="標楷體" w:eastAsia="標楷體" w:hAnsi="標楷體" w:hint="eastAsia"/>
          <w:kern w:val="0"/>
          <w:sz w:val="20"/>
          <w:szCs w:val="20"/>
        </w:rPr>
        <w:t>1.</w:t>
      </w:r>
      <w:r w:rsidRPr="00896364">
        <w:rPr>
          <w:rFonts w:ascii="標楷體" w:eastAsia="標楷體" w:hAnsi="標楷體"/>
          <w:kern w:val="0"/>
          <w:sz w:val="20"/>
          <w:szCs w:val="20"/>
        </w:rPr>
        <w:t>補助或委辦計畫經費</w:t>
      </w:r>
      <w:r w:rsidRPr="00896364">
        <w:rPr>
          <w:rFonts w:ascii="標楷體" w:eastAsia="標楷體" w:hAnsi="標楷體" w:hint="eastAsia"/>
          <w:kern w:val="0"/>
          <w:sz w:val="20"/>
          <w:szCs w:val="20"/>
        </w:rPr>
        <w:t>10</w:t>
      </w:r>
      <w:r w:rsidRPr="00896364">
        <w:rPr>
          <w:rFonts w:ascii="標楷體" w:eastAsia="標楷體" w:hAnsi="標楷體"/>
          <w:kern w:val="0"/>
          <w:sz w:val="20"/>
          <w:szCs w:val="20"/>
        </w:rPr>
        <w:t>萬元以上，受補助學校應於計畫結束</w:t>
      </w:r>
      <w:r w:rsidRPr="00896364">
        <w:rPr>
          <w:rFonts w:ascii="標楷體" w:eastAsia="標楷體" w:hAnsi="標楷體" w:hint="eastAsia"/>
          <w:kern w:val="0"/>
          <w:sz w:val="20"/>
          <w:szCs w:val="20"/>
        </w:rPr>
        <w:t>30</w:t>
      </w:r>
      <w:r w:rsidRPr="00896364">
        <w:rPr>
          <w:rFonts w:ascii="標楷體" w:eastAsia="標楷體" w:hAnsi="標楷體"/>
          <w:kern w:val="0"/>
          <w:sz w:val="20"/>
          <w:szCs w:val="20"/>
        </w:rPr>
        <w:t>日內填報本表報本府備查。</w:t>
      </w:r>
    </w:p>
    <w:p w:rsidR="003A4E5A" w:rsidRPr="00896364" w:rsidRDefault="003A4E5A" w:rsidP="003A4E5A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896364">
        <w:rPr>
          <w:rFonts w:ascii="標楷體" w:eastAsia="標楷體" w:hAnsi="標楷體" w:hint="eastAsia"/>
          <w:kern w:val="0"/>
          <w:sz w:val="20"/>
          <w:szCs w:val="20"/>
        </w:rPr>
        <w:t>2.經費核定函示依本府教育局100年3月18日府教會字第1000098397號函原始憑證授權學校保管案件，應於計畫結束30日內備文併同本表及經費同意撥付函、工程、財務或勞務結算驗收證明書、經費撥款明細表、賸餘款或罰款繳庫證明（無則免附）報府結案。</w:t>
      </w:r>
    </w:p>
    <w:p w:rsidR="003A4E5A" w:rsidRPr="00896364" w:rsidRDefault="003A4E5A" w:rsidP="003A4E5A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896364">
        <w:rPr>
          <w:rFonts w:ascii="標楷體" w:eastAsia="標楷體" w:hAnsi="標楷體" w:hint="eastAsia"/>
          <w:kern w:val="0"/>
          <w:sz w:val="20"/>
          <w:szCs w:val="20"/>
        </w:rPr>
        <w:t>3</w:t>
      </w:r>
      <w:r w:rsidRPr="00896364">
        <w:rPr>
          <w:rFonts w:ascii="標楷體" w:eastAsia="標楷體" w:hAnsi="標楷體"/>
          <w:kern w:val="0"/>
          <w:sz w:val="20"/>
          <w:szCs w:val="20"/>
        </w:rPr>
        <w:t>.本表應由業務單位填報，會計單位複核。</w:t>
      </w:r>
    </w:p>
    <w:p w:rsidR="003A4E5A" w:rsidRPr="00896364" w:rsidRDefault="003A4E5A" w:rsidP="003A4E5A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37"/>
        <w:gridCol w:w="2337"/>
        <w:gridCol w:w="2337"/>
        <w:gridCol w:w="2156"/>
      </w:tblGrid>
      <w:tr w:rsidR="003A4E5A" w:rsidRPr="00896364" w:rsidTr="000669FC">
        <w:trPr>
          <w:trHeight w:val="454"/>
          <w:jc w:val="center"/>
        </w:trPr>
        <w:tc>
          <w:tcPr>
            <w:tcW w:w="2337" w:type="dxa"/>
            <w:vAlign w:val="center"/>
          </w:tcPr>
          <w:p w:rsidR="003A4E5A" w:rsidRPr="00896364" w:rsidRDefault="003A4E5A" w:rsidP="000669F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2337" w:type="dxa"/>
            <w:vAlign w:val="center"/>
          </w:tcPr>
          <w:p w:rsidR="003A4E5A" w:rsidRPr="00896364" w:rsidRDefault="003A4E5A" w:rsidP="000669F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業務單位主管</w:t>
            </w:r>
          </w:p>
        </w:tc>
        <w:tc>
          <w:tcPr>
            <w:tcW w:w="2337" w:type="dxa"/>
            <w:vAlign w:val="center"/>
          </w:tcPr>
          <w:p w:rsidR="003A4E5A" w:rsidRPr="00896364" w:rsidRDefault="003A4E5A" w:rsidP="000669F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主辦會計</w:t>
            </w:r>
          </w:p>
        </w:tc>
        <w:tc>
          <w:tcPr>
            <w:tcW w:w="2156" w:type="dxa"/>
            <w:vAlign w:val="center"/>
          </w:tcPr>
          <w:p w:rsidR="003A4E5A" w:rsidRPr="00896364" w:rsidRDefault="003A4E5A" w:rsidP="000669F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機關長官</w:t>
            </w:r>
          </w:p>
        </w:tc>
      </w:tr>
      <w:tr w:rsidR="003A4E5A" w:rsidRPr="00896364" w:rsidTr="000669FC">
        <w:trPr>
          <w:trHeight w:val="1134"/>
          <w:jc w:val="center"/>
        </w:trPr>
        <w:tc>
          <w:tcPr>
            <w:tcW w:w="2337" w:type="dxa"/>
            <w:vAlign w:val="center"/>
          </w:tcPr>
          <w:p w:rsidR="003A4E5A" w:rsidRPr="00896364" w:rsidRDefault="003A4E5A" w:rsidP="000669F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7" w:type="dxa"/>
            <w:vAlign w:val="center"/>
          </w:tcPr>
          <w:p w:rsidR="003A4E5A" w:rsidRPr="00896364" w:rsidRDefault="003A4E5A" w:rsidP="000669F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7" w:type="dxa"/>
            <w:vAlign w:val="center"/>
          </w:tcPr>
          <w:p w:rsidR="003A4E5A" w:rsidRPr="00896364" w:rsidRDefault="003A4E5A" w:rsidP="000669F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56" w:type="dxa"/>
            <w:vAlign w:val="center"/>
          </w:tcPr>
          <w:p w:rsidR="003A4E5A" w:rsidRPr="00896364" w:rsidRDefault="003A4E5A" w:rsidP="000669F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3A4E5A" w:rsidRPr="00896364" w:rsidRDefault="003A4E5A" w:rsidP="003A4E5A">
      <w:pPr>
        <w:widowControl/>
        <w:tabs>
          <w:tab w:val="left" w:pos="5799"/>
          <w:tab w:val="left" w:pos="6513"/>
        </w:tabs>
        <w:ind w:left="13"/>
        <w:rPr>
          <w:rFonts w:ascii="標楷體" w:eastAsia="標楷體" w:hAnsi="標楷體"/>
        </w:rPr>
      </w:pPr>
    </w:p>
    <w:sectPr w:rsidR="003A4E5A" w:rsidRPr="00896364" w:rsidSect="00E178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179" w:rsidRDefault="00951179" w:rsidP="002B289C">
      <w:r>
        <w:separator/>
      </w:r>
    </w:p>
  </w:endnote>
  <w:endnote w:type="continuationSeparator" w:id="0">
    <w:p w:rsidR="00951179" w:rsidRDefault="00951179" w:rsidP="002B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標楷體-WinCharSetFFFF-H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179" w:rsidRDefault="00951179" w:rsidP="002B289C">
      <w:r>
        <w:separator/>
      </w:r>
    </w:p>
  </w:footnote>
  <w:footnote w:type="continuationSeparator" w:id="0">
    <w:p w:rsidR="00951179" w:rsidRDefault="00951179" w:rsidP="002B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CB8"/>
    <w:multiLevelType w:val="hybridMultilevel"/>
    <w:tmpl w:val="977869D2"/>
    <w:lvl w:ilvl="0" w:tplc="3D8C9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D32B6"/>
    <w:multiLevelType w:val="hybridMultilevel"/>
    <w:tmpl w:val="CDCCBE7A"/>
    <w:lvl w:ilvl="0" w:tplc="338CD256">
      <w:start w:val="1"/>
      <w:numFmt w:val="taiwaneseCountingThousand"/>
      <w:lvlText w:val="%1、"/>
      <w:lvlJc w:val="left"/>
      <w:pPr>
        <w:ind w:left="1190" w:hanging="480"/>
      </w:pPr>
      <w:rPr>
        <w:rFonts w:hint="eastAsia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F3E41B8"/>
    <w:multiLevelType w:val="hybridMultilevel"/>
    <w:tmpl w:val="5E3CBEFC"/>
    <w:lvl w:ilvl="0" w:tplc="EBF84D9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" w15:restartNumberingAfterBreak="0">
    <w:nsid w:val="37F44354"/>
    <w:multiLevelType w:val="hybridMultilevel"/>
    <w:tmpl w:val="CF2099BE"/>
    <w:lvl w:ilvl="0" w:tplc="DAC67C9C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4" w15:restartNumberingAfterBreak="0">
    <w:nsid w:val="54644F1D"/>
    <w:multiLevelType w:val="hybridMultilevel"/>
    <w:tmpl w:val="9B849842"/>
    <w:lvl w:ilvl="0" w:tplc="C170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EB931A1"/>
    <w:multiLevelType w:val="hybridMultilevel"/>
    <w:tmpl w:val="5FC09C00"/>
    <w:lvl w:ilvl="0" w:tplc="ECAAF068">
      <w:start w:val="1"/>
      <w:numFmt w:val="decimal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5A"/>
    <w:rsid w:val="000014A1"/>
    <w:rsid w:val="000046D9"/>
    <w:rsid w:val="000242C9"/>
    <w:rsid w:val="00031ED8"/>
    <w:rsid w:val="00032B31"/>
    <w:rsid w:val="0004465E"/>
    <w:rsid w:val="00047550"/>
    <w:rsid w:val="00047D5E"/>
    <w:rsid w:val="00067455"/>
    <w:rsid w:val="0007101A"/>
    <w:rsid w:val="000836E0"/>
    <w:rsid w:val="00083CBF"/>
    <w:rsid w:val="000A0860"/>
    <w:rsid w:val="000A12E4"/>
    <w:rsid w:val="000B5D7F"/>
    <w:rsid w:val="000D5742"/>
    <w:rsid w:val="000F4883"/>
    <w:rsid w:val="00104085"/>
    <w:rsid w:val="00122CB3"/>
    <w:rsid w:val="001C134B"/>
    <w:rsid w:val="001C3893"/>
    <w:rsid w:val="001D02A2"/>
    <w:rsid w:val="001E76A3"/>
    <w:rsid w:val="00214208"/>
    <w:rsid w:val="00222008"/>
    <w:rsid w:val="002269D2"/>
    <w:rsid w:val="00254322"/>
    <w:rsid w:val="0025520E"/>
    <w:rsid w:val="0026508E"/>
    <w:rsid w:val="0027295A"/>
    <w:rsid w:val="002A1F5C"/>
    <w:rsid w:val="002A41BA"/>
    <w:rsid w:val="002A5C8E"/>
    <w:rsid w:val="002B289C"/>
    <w:rsid w:val="002C4AB6"/>
    <w:rsid w:val="002C59D7"/>
    <w:rsid w:val="002D581E"/>
    <w:rsid w:val="002E0FBA"/>
    <w:rsid w:val="002E3F6E"/>
    <w:rsid w:val="003212BE"/>
    <w:rsid w:val="00321D48"/>
    <w:rsid w:val="00325E8D"/>
    <w:rsid w:val="003338A4"/>
    <w:rsid w:val="00342757"/>
    <w:rsid w:val="00373F13"/>
    <w:rsid w:val="003A4E5A"/>
    <w:rsid w:val="003C3A1A"/>
    <w:rsid w:val="003D67AA"/>
    <w:rsid w:val="003F6EEF"/>
    <w:rsid w:val="00414559"/>
    <w:rsid w:val="00467C7C"/>
    <w:rsid w:val="004729C3"/>
    <w:rsid w:val="00472BF9"/>
    <w:rsid w:val="004E632F"/>
    <w:rsid w:val="00522CD9"/>
    <w:rsid w:val="005357E7"/>
    <w:rsid w:val="005500E3"/>
    <w:rsid w:val="00552B18"/>
    <w:rsid w:val="005A57BB"/>
    <w:rsid w:val="005B0146"/>
    <w:rsid w:val="005E5649"/>
    <w:rsid w:val="005E7090"/>
    <w:rsid w:val="00606084"/>
    <w:rsid w:val="00615AC6"/>
    <w:rsid w:val="0064779D"/>
    <w:rsid w:val="006508D7"/>
    <w:rsid w:val="00676142"/>
    <w:rsid w:val="006800DD"/>
    <w:rsid w:val="00690785"/>
    <w:rsid w:val="006E4FF0"/>
    <w:rsid w:val="006E5BF7"/>
    <w:rsid w:val="006F028F"/>
    <w:rsid w:val="00700AA2"/>
    <w:rsid w:val="0071642A"/>
    <w:rsid w:val="00785035"/>
    <w:rsid w:val="007B2E14"/>
    <w:rsid w:val="007D153E"/>
    <w:rsid w:val="007E6572"/>
    <w:rsid w:val="007F4924"/>
    <w:rsid w:val="00801269"/>
    <w:rsid w:val="008708B4"/>
    <w:rsid w:val="00876717"/>
    <w:rsid w:val="00876BAC"/>
    <w:rsid w:val="00883670"/>
    <w:rsid w:val="00883A39"/>
    <w:rsid w:val="00884DB1"/>
    <w:rsid w:val="008A020D"/>
    <w:rsid w:val="008A7A20"/>
    <w:rsid w:val="008D5F4C"/>
    <w:rsid w:val="008E0193"/>
    <w:rsid w:val="008F7A91"/>
    <w:rsid w:val="00907626"/>
    <w:rsid w:val="00933046"/>
    <w:rsid w:val="00951179"/>
    <w:rsid w:val="00961094"/>
    <w:rsid w:val="00961908"/>
    <w:rsid w:val="0096622D"/>
    <w:rsid w:val="0097577C"/>
    <w:rsid w:val="0099253C"/>
    <w:rsid w:val="009E6B86"/>
    <w:rsid w:val="00A428A2"/>
    <w:rsid w:val="00A61BAB"/>
    <w:rsid w:val="00A65440"/>
    <w:rsid w:val="00A7738F"/>
    <w:rsid w:val="00AA5674"/>
    <w:rsid w:val="00AD47D6"/>
    <w:rsid w:val="00B00C16"/>
    <w:rsid w:val="00B50EDC"/>
    <w:rsid w:val="00B826AC"/>
    <w:rsid w:val="00B83D2F"/>
    <w:rsid w:val="00BA6B03"/>
    <w:rsid w:val="00BC515B"/>
    <w:rsid w:val="00BE0D25"/>
    <w:rsid w:val="00C06DDD"/>
    <w:rsid w:val="00C20471"/>
    <w:rsid w:val="00C26C7A"/>
    <w:rsid w:val="00C511F6"/>
    <w:rsid w:val="00C83E56"/>
    <w:rsid w:val="00C868DF"/>
    <w:rsid w:val="00C90150"/>
    <w:rsid w:val="00CC79C8"/>
    <w:rsid w:val="00CC7F84"/>
    <w:rsid w:val="00CD225B"/>
    <w:rsid w:val="00CD31BD"/>
    <w:rsid w:val="00CD7EE6"/>
    <w:rsid w:val="00CF27DF"/>
    <w:rsid w:val="00D10D66"/>
    <w:rsid w:val="00D118ED"/>
    <w:rsid w:val="00D151B3"/>
    <w:rsid w:val="00D21AA7"/>
    <w:rsid w:val="00D24F4D"/>
    <w:rsid w:val="00D5294C"/>
    <w:rsid w:val="00D66CA5"/>
    <w:rsid w:val="00D84701"/>
    <w:rsid w:val="00DB1632"/>
    <w:rsid w:val="00DF716E"/>
    <w:rsid w:val="00E004E2"/>
    <w:rsid w:val="00E05471"/>
    <w:rsid w:val="00E07FFC"/>
    <w:rsid w:val="00E13B69"/>
    <w:rsid w:val="00E17802"/>
    <w:rsid w:val="00E430D4"/>
    <w:rsid w:val="00E719B7"/>
    <w:rsid w:val="00E71A6F"/>
    <w:rsid w:val="00E809C5"/>
    <w:rsid w:val="00E971C0"/>
    <w:rsid w:val="00E9795A"/>
    <w:rsid w:val="00EA03E6"/>
    <w:rsid w:val="00EF78DF"/>
    <w:rsid w:val="00F05D3A"/>
    <w:rsid w:val="00F05F89"/>
    <w:rsid w:val="00F20CC0"/>
    <w:rsid w:val="00F40232"/>
    <w:rsid w:val="00F84F63"/>
    <w:rsid w:val="00F92964"/>
    <w:rsid w:val="00F94F7D"/>
    <w:rsid w:val="00F960C7"/>
    <w:rsid w:val="00FA64F4"/>
    <w:rsid w:val="00F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B17F2"/>
  <w15:docId w15:val="{A67BD234-7E2C-4A6B-ABF4-E2EF2D4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E5A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E5A"/>
    <w:pPr>
      <w:ind w:left="480"/>
    </w:pPr>
  </w:style>
  <w:style w:type="paragraph" w:styleId="a4">
    <w:name w:val="header"/>
    <w:basedOn w:val="a"/>
    <w:link w:val="a5"/>
    <w:uiPriority w:val="99"/>
    <w:unhideWhenUsed/>
    <w:rsid w:val="002B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89C"/>
    <w:rPr>
      <w:rFonts w:ascii="Times New Roman" w:eastAsia="新細明體" w:hAnsi="Times New Roman" w:cs="Times New Roman"/>
      <w:kern w:val="1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89C"/>
    <w:rPr>
      <w:rFonts w:ascii="Times New Roman" w:eastAsia="新細明體" w:hAnsi="Times New Roman" w:cs="Times New Roman"/>
      <w:kern w:val="1"/>
      <w:sz w:val="20"/>
      <w:szCs w:val="20"/>
    </w:rPr>
  </w:style>
  <w:style w:type="table" w:styleId="a8">
    <w:name w:val="Table Grid"/>
    <w:basedOn w:val="a1"/>
    <w:rsid w:val="003D67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83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83CBF"/>
    <w:rPr>
      <w:rFonts w:asciiTheme="majorHAnsi" w:eastAsiaTheme="majorEastAsia" w:hAnsiTheme="majorHAnsi" w:cstheme="majorBidi"/>
      <w:kern w:val="1"/>
      <w:sz w:val="18"/>
      <w:szCs w:val="18"/>
    </w:rPr>
  </w:style>
  <w:style w:type="table" w:customStyle="1" w:styleId="1">
    <w:name w:val="表格格線1"/>
    <w:basedOn w:val="a1"/>
    <w:next w:val="a8"/>
    <w:uiPriority w:val="39"/>
    <w:rsid w:val="00E9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User</cp:lastModifiedBy>
  <cp:revision>8</cp:revision>
  <cp:lastPrinted>2023-11-06T02:48:00Z</cp:lastPrinted>
  <dcterms:created xsi:type="dcterms:W3CDTF">2022-11-03T04:52:00Z</dcterms:created>
  <dcterms:modified xsi:type="dcterms:W3CDTF">2023-11-06T03:14:00Z</dcterms:modified>
</cp:coreProperties>
</file>